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16E9" w14:textId="2418594E" w:rsidR="00EF16F1" w:rsidRDefault="00B019DE">
      <w:pPr>
        <w:pStyle w:val="a3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</w:rPr>
        <w:t>第５８回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全日本社会人卓球選手権大会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鳥取県予選会　参加申込書</w:t>
      </w:r>
    </w:p>
    <w:p w14:paraId="7AD59D51" w14:textId="77777777" w:rsidR="00EF16F1" w:rsidRDefault="00EF16F1">
      <w:pPr>
        <w:pStyle w:val="a3"/>
        <w:jc w:val="right"/>
        <w:rPr>
          <w:rFonts w:ascii="ＭＳ Ｐゴシック" w:eastAsia="ＭＳ Ｐゴシック" w:hAnsi="ＭＳ Ｐゴシック"/>
        </w:rPr>
      </w:pPr>
    </w:p>
    <w:p w14:paraId="700120DD" w14:textId="77777777" w:rsidR="00EF16F1" w:rsidRDefault="00B019DE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＜２０２４年６月７日締切（必着）＞</w:t>
      </w:r>
    </w:p>
    <w:p w14:paraId="7656A29C" w14:textId="77777777" w:rsidR="00EF16F1" w:rsidRDefault="00B019DE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74A94343" w14:textId="77777777" w:rsidR="00EF16F1" w:rsidRDefault="00EF16F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EF16F1" w14:paraId="46C833FB" w14:textId="77777777">
        <w:trPr>
          <w:cantSplit/>
          <w:trHeight w:val="452"/>
        </w:trPr>
        <w:tc>
          <w:tcPr>
            <w:tcW w:w="52" w:type="dxa"/>
            <w:vMerge w:val="restart"/>
          </w:tcPr>
          <w:p w14:paraId="1C8666A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1C5A72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9C6C272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1E7325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342337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37C77A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15EC6CA3" w14:textId="77777777" w:rsidR="00EF16F1" w:rsidRDefault="00EF16F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2A107079" w14:textId="4DAD2191" w:rsidR="00EF16F1" w:rsidRDefault="00B63FCB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05ED9ACF" wp14:editId="173A09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311785</wp:posOffset>
                      </wp:positionV>
                      <wp:extent cx="2257425" cy="3724275"/>
                      <wp:effectExtent l="0" t="0" r="9525" b="9525"/>
                      <wp:wrapNone/>
                      <wp:docPr id="146118553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72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1AC8C5" w14:textId="77777777" w:rsidR="00B63FCB" w:rsidRDefault="00B63FCB" w:rsidP="00B63F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14951D70" w14:textId="77777777" w:rsidR="00B63FCB" w:rsidRDefault="00B63FCB" w:rsidP="00B63FCB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7970C82" w14:textId="77777777" w:rsidR="00B63FCB" w:rsidRDefault="00B63FCB" w:rsidP="00B63FCB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985DE25" w14:textId="77777777" w:rsidR="00B63FCB" w:rsidRDefault="00B63FCB" w:rsidP="00B63FCB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FA831B9" w14:textId="77777777" w:rsidR="00B63FCB" w:rsidRDefault="00B63FCB" w:rsidP="00B63FCB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1288387D" w14:textId="77777777" w:rsidR="00B63FCB" w:rsidRDefault="00B63FCB" w:rsidP="00B63FCB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0EEBC252" w14:textId="77777777" w:rsidR="00B63FCB" w:rsidRDefault="00B63FCB" w:rsidP="00B63FCB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058A6C08" w14:textId="77777777" w:rsidR="00B63FCB" w:rsidRDefault="00B63FCB" w:rsidP="00B63F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2A5F10C7" w14:textId="77777777" w:rsidR="00B63FCB" w:rsidRDefault="00B63FCB" w:rsidP="00B63F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C1359AB" w14:textId="77777777" w:rsidR="00B63FCB" w:rsidRDefault="00B63FCB" w:rsidP="00B63F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2D63B184" w14:textId="77777777" w:rsidR="00B63FCB" w:rsidRDefault="00B63FCB" w:rsidP="00B63F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9DD7DD" w14:textId="77777777" w:rsidR="00B63FCB" w:rsidRDefault="00B63FCB" w:rsidP="00B63F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166F1AFF" w14:textId="77777777" w:rsidR="00B63FCB" w:rsidRDefault="00B63FCB" w:rsidP="00B63FCB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3F6B56B8" w14:textId="77777777" w:rsidR="00B63FCB" w:rsidRDefault="00B63FCB" w:rsidP="00B63FCB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AF68084" w14:textId="153C8939" w:rsidR="00B63FCB" w:rsidRPr="00B63FCB" w:rsidRDefault="00B63FCB" w:rsidP="00B63FCB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5ED9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05pt;margin-top:24.55pt;width:177.75pt;height:293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" stroked="f" strokeweight=".5pt">
                      <v:textbox inset="5.85pt,.7pt,5.85pt,.7pt">
                        <w:txbxContent>
                          <w:p w14:paraId="6E1AC8C5" w14:textId="77777777" w:rsidR="00B63FCB" w:rsidRDefault="00B63FCB" w:rsidP="00B63F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4951D70" w14:textId="77777777" w:rsidR="00B63FCB" w:rsidRDefault="00B63FCB" w:rsidP="00B63FCB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7970C82" w14:textId="77777777" w:rsidR="00B63FCB" w:rsidRDefault="00B63FCB" w:rsidP="00B63FCB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985DE25" w14:textId="77777777" w:rsidR="00B63FCB" w:rsidRDefault="00B63FCB" w:rsidP="00B63FCB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FA831B9" w14:textId="77777777" w:rsidR="00B63FCB" w:rsidRDefault="00B63FCB" w:rsidP="00B63FCB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1288387D" w14:textId="77777777" w:rsidR="00B63FCB" w:rsidRDefault="00B63FCB" w:rsidP="00B63FCB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0EEBC252" w14:textId="77777777" w:rsidR="00B63FCB" w:rsidRDefault="00B63FCB" w:rsidP="00B63FCB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058A6C08" w14:textId="77777777" w:rsidR="00B63FCB" w:rsidRDefault="00B63FCB" w:rsidP="00B63F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2A5F10C7" w14:textId="77777777" w:rsidR="00B63FCB" w:rsidRDefault="00B63FCB" w:rsidP="00B63F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C1359AB" w14:textId="77777777" w:rsidR="00B63FCB" w:rsidRDefault="00B63FCB" w:rsidP="00B63F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2D63B184" w14:textId="77777777" w:rsidR="00B63FCB" w:rsidRDefault="00B63FCB" w:rsidP="00B63F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649DD7DD" w14:textId="77777777" w:rsidR="00B63FCB" w:rsidRDefault="00B63FCB" w:rsidP="00B63F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166F1AFF" w14:textId="77777777" w:rsidR="00B63FCB" w:rsidRDefault="00B63FCB" w:rsidP="00B63FCB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3F6B56B8" w14:textId="77777777" w:rsidR="00B63FCB" w:rsidRDefault="00B63FCB" w:rsidP="00B63FCB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AF68084" w14:textId="153C8939" w:rsidR="00B63FCB" w:rsidRPr="00B63FCB" w:rsidRDefault="00B63FCB" w:rsidP="00B63FCB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53B7A1D4" w14:textId="77777777" w:rsidR="00EF16F1" w:rsidRDefault="00EF16F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EF16F1" w14:paraId="7372396F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097F0897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94B9D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6C02A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70E4F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CBAB2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E3423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170F680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25AD6C5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0921DEE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2C9A92C6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0012438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52A3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28010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7D0B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F9DD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C7A112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B7AE018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3F3C72B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A2C9D47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643C283B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40FD7193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FADE5B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12D9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FB0B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BE7D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99671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514A43C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3ED8B8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B0FB269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41208640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72E0413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2B66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C0B3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83F7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767F6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EC16E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2371075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57F13F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572F0004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3996E3CD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7CB1534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9181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E575D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A744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BE4C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2421B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0C2E8D0D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70E5F334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0AFF6AB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41F1D3FF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6CADF59A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415BF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3238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664B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240DB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EEE7F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5B453FAD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0AA8A6FE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031B1B45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0B582EFD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755EC4BD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E751B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F5CC1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6510D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019C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EA51D1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751AD4B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3720571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184788C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02752857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510F65D1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1EED2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DDB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D466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32C4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5726B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067522C9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6C42680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E05E028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43818EF4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639941DC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806DD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39912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3FC96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DF76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9946B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543AD6E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705483B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54DC4BD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36997BC6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5C561010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B3257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B0C5B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9D8041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4E0CBD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4B814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58AC749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B0183DE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42CD2A3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1B617056" w14:textId="77777777">
        <w:trPr>
          <w:cantSplit/>
          <w:trHeight w:val="456"/>
        </w:trPr>
        <w:tc>
          <w:tcPr>
            <w:tcW w:w="6292" w:type="dxa"/>
            <w:gridSpan w:val="7"/>
          </w:tcPr>
          <w:p w14:paraId="392E3C7D" w14:textId="77777777" w:rsidR="00EF16F1" w:rsidRDefault="00B019DE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DD34DEB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E610749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15744369" w14:textId="77777777">
        <w:trPr>
          <w:cantSplit/>
          <w:trHeight w:val="456"/>
        </w:trPr>
        <w:tc>
          <w:tcPr>
            <w:tcW w:w="52" w:type="dxa"/>
            <w:vMerge w:val="restart"/>
          </w:tcPr>
          <w:p w14:paraId="041F4D9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F1469E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62EF949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31E2FD8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81E78DD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F98D0" w14:textId="77777777" w:rsidR="00EF16F1" w:rsidRDefault="00B019DE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15665E4C" w14:textId="77777777" w:rsidR="00EF16F1" w:rsidRDefault="00EF16F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33C5178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0C0E237E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4A728D45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284AD42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9BADC06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C0E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1096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2B55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3D4C82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50EE39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73F1CBC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B3E2732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280D2EE6" w14:textId="77777777">
        <w:trPr>
          <w:cantSplit/>
          <w:trHeight w:val="456"/>
        </w:trPr>
        <w:tc>
          <w:tcPr>
            <w:tcW w:w="52" w:type="dxa"/>
            <w:vMerge/>
            <w:vAlign w:val="center"/>
          </w:tcPr>
          <w:p w14:paraId="27A25D52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AE2D0AF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7E6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9EB10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BC71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12789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20A8A5E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00F1441F" w14:textId="77777777" w:rsidR="00EF16F1" w:rsidRDefault="00EF16F1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42CF0B64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1BF4C2AA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17DCAFB4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084D4BDC" w14:textId="77777777" w:rsidR="00EF16F1" w:rsidRDefault="00EF16F1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1863E4A2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>
              <w:rPr>
                <w:rFonts w:ascii="ＭＳ 明朝" w:hAnsi="ＭＳ 明朝" w:hint="eastAsia"/>
                <w:spacing w:val="40"/>
                <w:kern w:val="2"/>
                <w:fitText w:val="1040" w:id="9"/>
              </w:rPr>
              <w:t>ダブル</w:t>
            </w:r>
            <w:r>
              <w:rPr>
                <w:rFonts w:ascii="ＭＳ 明朝" w:hAnsi="ＭＳ 明朝" w:hint="eastAsia"/>
                <w:spacing w:val="0"/>
                <w:kern w:val="2"/>
                <w:fitText w:val="1040" w:id="9"/>
              </w:rPr>
              <w:t>ス</w:t>
            </w:r>
          </w:p>
          <w:p w14:paraId="4B46C6AF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75410B60" w14:textId="77777777" w:rsidR="00EF16F1" w:rsidRDefault="00EF16F1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5B5E5FFA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  <w:kern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hint="eastAsia"/>
                <w:kern w:val="2"/>
              </w:rPr>
              <w:t>〕</w:t>
            </w:r>
          </w:p>
          <w:p w14:paraId="4E94EEA2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42939D82" w14:textId="77777777" w:rsidR="00EF16F1" w:rsidRDefault="00B019DE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</w:p>
          <w:p w14:paraId="340E6A34" w14:textId="77777777" w:rsidR="00EF16F1" w:rsidRDefault="00B019DE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EF16F1" w14:paraId="3C7BE791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1CCCF783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E401AC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3B5A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1DDAA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180E0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D9DB1B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9B76A75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1118A2F8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786F7014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62B9744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A0A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D4F6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C3774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A81B8F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B35FC30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534D0B46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7930BC5D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B7256F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F1A8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AAE2C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8964B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AA7996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0074E21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2F91B99B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4DB65A9D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7BF1F3C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37B6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BFEB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74B6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95A77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9460DF2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68E57C72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048A4E19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8E2BFF1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567E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506B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FD712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4AD503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CDA972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6706DAF3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46E41421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6E5135A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239D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6EF30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2E44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BC111F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7E99506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2792CAF2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0D0A78F8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5CF69A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2846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6E1E5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4C73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5B453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C7B770B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  <w:tr w:rsidR="00EF16F1" w14:paraId="1024E4A2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458079C2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CCBEB21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084127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B87239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02D49D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A3780F" w14:textId="77777777" w:rsidR="00EF16F1" w:rsidRDefault="00EF16F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15419604" w14:textId="77777777" w:rsidR="00EF16F1" w:rsidRDefault="00EF16F1">
            <w:pPr>
              <w:widowControl/>
              <w:jc w:val="left"/>
              <w:rPr>
                <w:sz w:val="20"/>
              </w:rPr>
            </w:pPr>
          </w:p>
        </w:tc>
      </w:tr>
    </w:tbl>
    <w:p w14:paraId="7263D1C5" w14:textId="77777777" w:rsidR="00EF16F1" w:rsidRDefault="00EF16F1">
      <w:pPr>
        <w:pStyle w:val="a3"/>
        <w:spacing w:line="128" w:lineRule="exact"/>
        <w:rPr>
          <w:spacing w:val="0"/>
        </w:rPr>
      </w:pPr>
    </w:p>
    <w:p w14:paraId="7A73783C" w14:textId="77777777" w:rsidR="00EF16F1" w:rsidRDefault="00B019D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3AD897CC" w14:textId="77777777" w:rsidR="00EF16F1" w:rsidRDefault="00EF16F1">
      <w:pPr>
        <w:pStyle w:val="a3"/>
        <w:rPr>
          <w:spacing w:val="0"/>
        </w:rPr>
      </w:pPr>
    </w:p>
    <w:p w14:paraId="22444CA5" w14:textId="77777777" w:rsidR="00EF16F1" w:rsidRDefault="00B019DE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10"/>
        </w:rPr>
        <w:t>チーム</w:t>
      </w:r>
      <w:r>
        <w:rPr>
          <w:rFonts w:ascii="ＭＳ 明朝" w:hAnsi="ＭＳ 明朝" w:hint="eastAsia"/>
          <w:spacing w:val="0"/>
          <w:fitText w:val="1460" w:id="10"/>
        </w:rPr>
        <w:t>名</w:t>
      </w:r>
      <w:r>
        <w:rPr>
          <w:rFonts w:ascii="ＭＳ 明朝" w:hAnsi="ＭＳ 明朝" w:hint="eastAsia"/>
        </w:rPr>
        <w:t>：</w:t>
      </w:r>
      <w:r>
        <w:rPr>
          <w:rFonts w:hint="eastAsia"/>
          <w:spacing w:val="0"/>
        </w:rPr>
        <w:t xml:space="preserve">　　　　　　　　　　　　</w:t>
      </w:r>
      <w:r>
        <w:rPr>
          <w:rFonts w:ascii="ＭＳ 明朝" w:hAnsi="ＭＳ 明朝" w:hint="eastAsia"/>
        </w:rPr>
        <w:t>申込責任者氏名：</w:t>
      </w:r>
    </w:p>
    <w:p w14:paraId="313D201F" w14:textId="77777777" w:rsidR="00EF16F1" w:rsidRDefault="00EF16F1">
      <w:pPr>
        <w:pStyle w:val="a3"/>
        <w:rPr>
          <w:spacing w:val="0"/>
        </w:rPr>
      </w:pPr>
    </w:p>
    <w:p w14:paraId="1106185C" w14:textId="77777777" w:rsidR="00EF16F1" w:rsidRDefault="00B019DE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31E145C2" w14:textId="77777777" w:rsidR="00EF16F1" w:rsidRDefault="00EF16F1">
      <w:pPr>
        <w:pStyle w:val="a3"/>
        <w:rPr>
          <w:spacing w:val="0"/>
        </w:rPr>
      </w:pPr>
    </w:p>
    <w:p w14:paraId="2A3DF021" w14:textId="77777777" w:rsidR="00EF16F1" w:rsidRDefault="00B019DE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TEL.</w:t>
      </w:r>
    </w:p>
    <w:p w14:paraId="2531F4DC" w14:textId="77777777" w:rsidR="00EF16F1" w:rsidRDefault="00B019DE">
      <w:pPr>
        <w:pStyle w:val="a3"/>
        <w:rPr>
          <w:rFonts w:ascii="ＭＳ 明朝" w:hAnsi="ＭＳ 明朝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</w:t>
      </w:r>
    </w:p>
    <w:p w14:paraId="088B71B8" w14:textId="77777777" w:rsidR="00EF16F1" w:rsidRDefault="00B019DE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  </w:t>
      </w:r>
      <w:r>
        <w:rPr>
          <w:rFonts w:ascii="ＭＳ 明朝" w:hAnsi="ＭＳ 明朝"/>
          <w:spacing w:val="0"/>
        </w:rPr>
        <w:t>-34-</w:t>
      </w:r>
    </w:p>
    <w:sectPr w:rsidR="00EF16F1">
      <w:pgSz w:w="11906" w:h="16838"/>
      <w:pgMar w:top="1134" w:right="851" w:bottom="851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721E" w14:textId="77777777" w:rsidR="00875CE7" w:rsidRDefault="00875CE7">
      <w:r>
        <w:separator/>
      </w:r>
    </w:p>
  </w:endnote>
  <w:endnote w:type="continuationSeparator" w:id="0">
    <w:p w14:paraId="7857134C" w14:textId="77777777" w:rsidR="00875CE7" w:rsidRDefault="0087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93A1" w14:textId="77777777" w:rsidR="00875CE7" w:rsidRDefault="00875CE7">
      <w:r>
        <w:separator/>
      </w:r>
    </w:p>
  </w:footnote>
  <w:footnote w:type="continuationSeparator" w:id="0">
    <w:p w14:paraId="05771C74" w14:textId="77777777" w:rsidR="00875CE7" w:rsidRDefault="0087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1"/>
    <w:rsid w:val="002343F2"/>
    <w:rsid w:val="003215DB"/>
    <w:rsid w:val="00875CE7"/>
    <w:rsid w:val="00890406"/>
    <w:rsid w:val="00B019DE"/>
    <w:rsid w:val="00B63FCB"/>
    <w:rsid w:val="00EF16F1"/>
    <w:rsid w:val="00F4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FECBC"/>
  <w15:chartTrackingRefBased/>
  <w15:docId w15:val="{E5D3FDEA-FF99-4DD5-B865-425FB20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2024-03-22T23:41:00Z</cp:lastPrinted>
  <dcterms:created xsi:type="dcterms:W3CDTF">2024-03-22T23:42:00Z</dcterms:created>
  <dcterms:modified xsi:type="dcterms:W3CDTF">2024-03-22T23:42:00Z</dcterms:modified>
</cp:coreProperties>
</file>