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0A5E" w14:textId="77777777" w:rsidR="00895DD1" w:rsidRDefault="00370237">
      <w:pPr>
        <w:pStyle w:val="a3"/>
        <w:spacing w:line="260" w:lineRule="exact"/>
        <w:ind w:firstLineChars="392" w:firstLine="1301"/>
        <w:rPr>
          <w:rFonts w:ascii="ＭＳ 明朝" w:hAnsi="ＭＳ 明朝"/>
          <w:spacing w:val="6"/>
          <w:sz w:val="32"/>
        </w:rPr>
      </w:pPr>
      <w:r>
        <w:rPr>
          <w:rFonts w:ascii="ＭＳ 明朝" w:hAnsi="ＭＳ 明朝" w:hint="eastAsia"/>
          <w:spacing w:val="6"/>
          <w:sz w:val="32"/>
        </w:rPr>
        <w:t>第２２回全国ホープス選抜卓球大会鳥取県予選会</w:t>
      </w:r>
    </w:p>
    <w:p w14:paraId="72E27FDA" w14:textId="77777777" w:rsidR="00895DD1" w:rsidRDefault="00370237">
      <w:pPr>
        <w:pStyle w:val="a3"/>
        <w:spacing w:line="260" w:lineRule="exact"/>
        <w:ind w:firstLineChars="1100" w:firstLine="3520"/>
        <w:rPr>
          <w:rFonts w:ascii="ＭＳ 明朝" w:hAnsi="ＭＳ 明朝"/>
          <w:spacing w:val="6"/>
          <w:sz w:val="32"/>
        </w:rPr>
      </w:pPr>
      <w:r>
        <w:rPr>
          <w:rFonts w:hint="eastAsia"/>
          <w:spacing w:val="0"/>
          <w:sz w:val="32"/>
        </w:rPr>
        <w:t>参　加　申　込　書</w:t>
      </w:r>
    </w:p>
    <w:p w14:paraId="764FC7E0" w14:textId="77777777" w:rsidR="00895DD1" w:rsidRDefault="00895DD1">
      <w:pPr>
        <w:pStyle w:val="a3"/>
        <w:spacing w:line="260" w:lineRule="exact"/>
        <w:jc w:val="right"/>
        <w:rPr>
          <w:rFonts w:ascii="ＭＳ Ｐゴシック" w:eastAsia="ＭＳ Ｐゴシック" w:hAnsi="ＭＳ Ｐゴシック"/>
        </w:rPr>
      </w:pPr>
    </w:p>
    <w:p w14:paraId="6DB3DBFA" w14:textId="77777777" w:rsidR="00895DD1" w:rsidRDefault="00370237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＜２０２４年１０月１１日締切（必着）＞</w:t>
      </w:r>
    </w:p>
    <w:p w14:paraId="280AEC8C" w14:textId="77777777" w:rsidR="00895DD1" w:rsidRDefault="00370237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462191E6" w14:textId="77777777" w:rsidR="00895DD1" w:rsidRDefault="00895DD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895DD1" w14:paraId="4F3F1D5A" w14:textId="7777777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E6F2A2" w14:textId="77777777" w:rsidR="00895DD1" w:rsidRDefault="00370237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F6EEAC" w14:textId="77777777" w:rsidR="00895DD1" w:rsidRDefault="00370237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2EEA57" w14:textId="77777777" w:rsidR="00895DD1" w:rsidRDefault="00370237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E0EBBE" w14:textId="77777777" w:rsidR="00895DD1" w:rsidRDefault="00370237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C08D39" w14:textId="77777777" w:rsidR="00895DD1" w:rsidRDefault="00370237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F69C32" w14:textId="77777777" w:rsidR="00895DD1" w:rsidRDefault="00370237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317DC" w14:textId="77777777" w:rsidR="00895DD1" w:rsidRDefault="00895DD1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C4729C3" w14:textId="3CCA5D7C" w:rsidR="00895DD1" w:rsidRDefault="00EB4E2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3A7145D3" wp14:editId="77C73FC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1042670</wp:posOffset>
                      </wp:positionV>
                      <wp:extent cx="2257425" cy="45339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C48E20" w14:textId="77777777" w:rsidR="00EB4E25" w:rsidRDefault="00EB4E25" w:rsidP="00EB4E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4A8D5C48" w14:textId="77777777" w:rsidR="00EB4E25" w:rsidRDefault="00EB4E25" w:rsidP="00EB4E2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2C1A1D56" w14:textId="77777777" w:rsidR="00EB4E25" w:rsidRDefault="00EB4E25" w:rsidP="00EB4E2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00E4244B" w14:textId="77777777" w:rsidR="00EB4E25" w:rsidRDefault="00EB4E25" w:rsidP="00EB4E2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4B50FFA0" w14:textId="77777777" w:rsidR="00EB4E25" w:rsidRDefault="00EB4E25" w:rsidP="00EB4E2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7D6B87AC" w14:textId="77777777" w:rsidR="00EB4E25" w:rsidRDefault="00EB4E25" w:rsidP="00EB4E2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140C207" w14:textId="77777777" w:rsidR="00EB4E25" w:rsidRDefault="00EB4E25" w:rsidP="00EB4E2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4C6059CA" w14:textId="77777777" w:rsidR="00EB4E25" w:rsidRDefault="00EB4E25" w:rsidP="00EB4E25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27616CA8" w14:textId="77777777" w:rsidR="00EB4E25" w:rsidRDefault="00EB4E25" w:rsidP="00EB4E25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5F922D70" w14:textId="77777777" w:rsidR="00EB4E25" w:rsidRDefault="00EB4E25" w:rsidP="00EB4E25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05E61BAD" w14:textId="77777777" w:rsidR="00EB4E25" w:rsidRDefault="00EB4E25" w:rsidP="00EB4E2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67C0643B" w14:textId="77777777" w:rsidR="00EB4E25" w:rsidRDefault="00EB4E25" w:rsidP="00EB4E2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5AD227F7" w14:textId="77777777" w:rsidR="00EB4E25" w:rsidRDefault="00EB4E25" w:rsidP="00EB4E2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4B540439" w14:textId="77777777" w:rsidR="00EB4E25" w:rsidRDefault="00EB4E25" w:rsidP="00EB4E2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132E236" w14:textId="77777777" w:rsidR="00EB4E25" w:rsidRDefault="00EB4E25" w:rsidP="00EB4E2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481D13D9" w14:textId="77777777" w:rsidR="00EB4E25" w:rsidRDefault="00EB4E25" w:rsidP="00EB4E25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1E8F4AC5" w14:textId="77777777" w:rsidR="00EB4E25" w:rsidRDefault="00EB4E25" w:rsidP="00EB4E2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7A34205C" w14:textId="77777777" w:rsidR="00EB4E25" w:rsidRDefault="00EB4E25" w:rsidP="00EB4E25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14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.4pt;margin-top:82.1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" stroked="f" strokeweight=".5pt">
                      <v:textbox inset="5.85pt,.7pt,5.85pt,.7pt">
                        <w:txbxContent>
                          <w:p w14:paraId="77C48E20" w14:textId="77777777" w:rsidR="00EB4E25" w:rsidRDefault="00EB4E25" w:rsidP="00EB4E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A8D5C48" w14:textId="77777777" w:rsidR="00EB4E25" w:rsidRDefault="00EB4E25" w:rsidP="00EB4E2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2C1A1D56" w14:textId="77777777" w:rsidR="00EB4E25" w:rsidRDefault="00EB4E25" w:rsidP="00EB4E2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00E4244B" w14:textId="77777777" w:rsidR="00EB4E25" w:rsidRDefault="00EB4E25" w:rsidP="00EB4E2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4B50FFA0" w14:textId="77777777" w:rsidR="00EB4E25" w:rsidRDefault="00EB4E25" w:rsidP="00EB4E2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7D6B87AC" w14:textId="77777777" w:rsidR="00EB4E25" w:rsidRDefault="00EB4E25" w:rsidP="00EB4E2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2140C207" w14:textId="77777777" w:rsidR="00EB4E25" w:rsidRDefault="00EB4E25" w:rsidP="00EB4E2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4C6059CA" w14:textId="77777777" w:rsidR="00EB4E25" w:rsidRDefault="00EB4E25" w:rsidP="00EB4E25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27616CA8" w14:textId="77777777" w:rsidR="00EB4E25" w:rsidRDefault="00EB4E25" w:rsidP="00EB4E25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5F922D70" w14:textId="77777777" w:rsidR="00EB4E25" w:rsidRDefault="00EB4E25" w:rsidP="00EB4E25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05E61BAD" w14:textId="77777777" w:rsidR="00EB4E25" w:rsidRDefault="00EB4E25" w:rsidP="00EB4E2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67C0643B" w14:textId="77777777" w:rsidR="00EB4E25" w:rsidRDefault="00EB4E25" w:rsidP="00EB4E2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5AD227F7" w14:textId="77777777" w:rsidR="00EB4E25" w:rsidRDefault="00EB4E25" w:rsidP="00EB4E2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4B540439" w14:textId="77777777" w:rsidR="00EB4E25" w:rsidRDefault="00EB4E25" w:rsidP="00EB4E2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7132E236" w14:textId="77777777" w:rsidR="00EB4E25" w:rsidRDefault="00EB4E25" w:rsidP="00EB4E2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481D13D9" w14:textId="77777777" w:rsidR="00EB4E25" w:rsidRDefault="00EB4E25" w:rsidP="00EB4E25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1E8F4AC5" w14:textId="77777777" w:rsidR="00EB4E25" w:rsidRDefault="00EB4E25" w:rsidP="00EB4E2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7A34205C" w14:textId="77777777" w:rsidR="00EB4E25" w:rsidRDefault="00EB4E25" w:rsidP="00EB4E25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A0BB0" w14:textId="77777777" w:rsidR="00895DD1" w:rsidRDefault="00895DD1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895DD1" w14:paraId="4C353936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55EB4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0A82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F254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5D11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4017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D98B2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C04E0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E13D79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1DFD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24C9B5D7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E09B11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9BBD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7C05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B4512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56720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62418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9425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5F3038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A6E6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3AF7F019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1C5D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F563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B740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E96D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DB63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53768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6F521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26D5E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8830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0EFFD84A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C2C44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09F6D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0E4F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C1BA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D227E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E121A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568DF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25255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6CE9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64B9A0F9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193E2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29C5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4693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5DC0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7632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A3516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73A9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0F2F42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4DB9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7577F28C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615E3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8B4E1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0057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E651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932C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2D7C5E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902F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C33E8D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3A75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291DF49A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A0D04F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42C7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A627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0408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8580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05EE5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56BB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529C8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BF5B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2C11379D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3D753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76EF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8D06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09F2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6151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2444EF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5716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78C111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8CB0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097A3614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8F4FBD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2C700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90D7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64620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D26C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162C8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7681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21694F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200E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6AA5777B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7956BD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1505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44F4E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34F8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EF95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10256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8572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5B478D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CABBD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7F8E71E4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E5936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4E1EF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C6FE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DE83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1F352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30883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6E11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55851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FD8D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51B4DFEC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B4241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9BF0E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34C1D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BA7B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DCD4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2906A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19AD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CCE50A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9A82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238E538D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FF2EF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95F1F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2F43E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0A90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1DF8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A8A09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5D8A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F5A588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C3FF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3E01A7EF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280EE2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FB29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3376D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23200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52F4D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2455D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E142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4576672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1F430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3980D18F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94552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30D5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36C1D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78681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FC0E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58470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A44D7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E1FCFC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235A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7C2D1602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F433E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77C9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42AC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1A511E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6952E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B6092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94E4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58C7CA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675AB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291BB3C2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B2325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288A1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04B79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C49A2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19C41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D4194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A339F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5CFB545E" w14:textId="77777777" w:rsidR="00895DD1" w:rsidRDefault="00895DD1">
            <w:pPr>
              <w:pStyle w:val="a3"/>
              <w:spacing w:line="260" w:lineRule="exact"/>
              <w:rPr>
                <w:spacing w:val="0"/>
              </w:rPr>
            </w:pPr>
          </w:p>
          <w:p w14:paraId="30E092C9" w14:textId="77777777" w:rsidR="00895DD1" w:rsidRDefault="00895DD1">
            <w:pPr>
              <w:pStyle w:val="a3"/>
              <w:spacing w:line="260" w:lineRule="exact"/>
              <w:rPr>
                <w:spacing w:val="0"/>
              </w:rPr>
            </w:pPr>
          </w:p>
          <w:p w14:paraId="326BED6E" w14:textId="77777777" w:rsidR="00895DD1" w:rsidRDefault="0037023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71806894" w14:textId="77777777" w:rsidR="00895DD1" w:rsidRDefault="0037023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6638EAE0" w14:textId="77777777" w:rsidR="00895DD1" w:rsidRDefault="0037023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＠７００×（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0978FFB" w14:textId="77777777" w:rsidR="00895DD1" w:rsidRDefault="00370237">
            <w:pPr>
              <w:pStyle w:val="a3"/>
              <w:spacing w:line="20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</w:rPr>
              <w:t>〔登録料〕</w:t>
            </w:r>
          </w:p>
          <w:p w14:paraId="417B6CA5" w14:textId="77777777" w:rsidR="00895DD1" w:rsidRDefault="0037023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＠８００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14:paraId="3703D553" w14:textId="77777777" w:rsidR="00895DD1" w:rsidRDefault="0037023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895DD1" w14:paraId="7E1B7BE1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CBF4D1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BB982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8AA4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98851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F3E1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2D570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6FEE7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79EB7B85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6C593A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7F4E3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A9B2F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0112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EA5AF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97245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59B11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7B50553C" w14:textId="77777777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EE980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4BF295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9A5F90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F4F2C2C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B5EA1C0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700FB4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E1734C6" w14:textId="77777777" w:rsidR="00895DD1" w:rsidRDefault="00895DD1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895DD1" w14:paraId="73125CE3" w14:textId="77777777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E2DFAC" w14:textId="77777777" w:rsidR="00895DD1" w:rsidRDefault="00895DD1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ABB382" w14:textId="77777777" w:rsidR="00895DD1" w:rsidRDefault="00895DD1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2282686D" w14:textId="77777777" w:rsidR="00895DD1" w:rsidRDefault="00370237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                                                                    </w:t>
      </w:r>
      <w:r>
        <w:rPr>
          <w:rFonts w:ascii="ＭＳ 明朝" w:hAnsi="ＭＳ 明朝" w:hint="eastAsia"/>
          <w:spacing w:val="2"/>
        </w:rPr>
        <w:t xml:space="preserve">　　　　　　　　　　　　　　　　　</w:t>
      </w:r>
      <w:r>
        <w:rPr>
          <w:rFonts w:ascii="ＭＳ 明朝" w:hAnsi="ＭＳ 明朝" w:hint="eastAsia"/>
          <w:u w:val="single" w:color="000000"/>
        </w:rPr>
        <w:t>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計</w:t>
      </w:r>
      <w:r>
        <w:rPr>
          <w:rFonts w:ascii="ＭＳ 明朝" w:hAnsi="ＭＳ 明朝"/>
          <w:spacing w:val="2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）円</w:t>
      </w:r>
    </w:p>
    <w:p w14:paraId="7FECF017" w14:textId="77777777" w:rsidR="00895DD1" w:rsidRDefault="00370237">
      <w:pPr>
        <w:pStyle w:val="a3"/>
        <w:spacing w:line="260" w:lineRule="exact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3FC3A209" w14:textId="77777777" w:rsidR="00895DD1" w:rsidRDefault="00895DD1">
      <w:pPr>
        <w:pStyle w:val="a3"/>
        <w:spacing w:line="260" w:lineRule="exact"/>
        <w:rPr>
          <w:spacing w:val="0"/>
        </w:rPr>
      </w:pPr>
    </w:p>
    <w:p w14:paraId="4F2BFA87" w14:textId="77777777" w:rsidR="00895DD1" w:rsidRDefault="00370237">
      <w:pPr>
        <w:pStyle w:val="a3"/>
        <w:spacing w:line="260" w:lineRule="exact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8"/>
        </w:rPr>
        <w:t>チーム</w:t>
      </w:r>
      <w:r>
        <w:rPr>
          <w:rFonts w:ascii="ＭＳ 明朝" w:hAnsi="ＭＳ 明朝" w:hint="eastAsia"/>
          <w:spacing w:val="0"/>
          <w:fitText w:val="1460" w:id="8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14:paraId="6536DCEA" w14:textId="77777777" w:rsidR="00895DD1" w:rsidRDefault="00370237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14:paraId="04C5EEFA" w14:textId="77777777" w:rsidR="00895DD1" w:rsidRDefault="00370237">
      <w:pPr>
        <w:pStyle w:val="a3"/>
        <w:spacing w:line="260" w:lineRule="exact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386DAADD" w14:textId="77777777" w:rsidR="00895DD1" w:rsidRDefault="00370237">
      <w:pPr>
        <w:pStyle w:val="a3"/>
        <w:spacing w:line="260" w:lineRule="exact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</w:p>
    <w:p w14:paraId="6240A30B" w14:textId="77777777" w:rsidR="00895DD1" w:rsidRDefault="00370237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</w:t>
      </w:r>
      <w:r>
        <w:rPr>
          <w:rFonts w:ascii="ＭＳ 明朝" w:hAnsi="ＭＳ 明朝"/>
          <w:spacing w:val="0"/>
        </w:rPr>
        <w:t>-62-</w:t>
      </w:r>
    </w:p>
    <w:sectPr w:rsidR="00895DD1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3547" w14:textId="77777777" w:rsidR="00FB0ADD" w:rsidRDefault="00FB0ADD">
      <w:r>
        <w:separator/>
      </w:r>
    </w:p>
  </w:endnote>
  <w:endnote w:type="continuationSeparator" w:id="0">
    <w:p w14:paraId="29D8B5F9" w14:textId="77777777" w:rsidR="00FB0ADD" w:rsidRDefault="00FB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E9C1" w14:textId="77777777" w:rsidR="00FB0ADD" w:rsidRDefault="00FB0ADD">
      <w:r>
        <w:separator/>
      </w:r>
    </w:p>
  </w:footnote>
  <w:footnote w:type="continuationSeparator" w:id="0">
    <w:p w14:paraId="58ED3360" w14:textId="77777777" w:rsidR="00FB0ADD" w:rsidRDefault="00FB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D1"/>
    <w:rsid w:val="00370237"/>
    <w:rsid w:val="003C7E55"/>
    <w:rsid w:val="006C5A79"/>
    <w:rsid w:val="00895DD1"/>
    <w:rsid w:val="00EB4E25"/>
    <w:rsid w:val="00F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088AA"/>
  <w15:chartTrackingRefBased/>
  <w15:docId w15:val="{1624F822-CFB6-4393-8150-2F44EEC6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鳥取県立厚生病院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2024-03-16T13:19:00Z</cp:lastPrinted>
  <dcterms:created xsi:type="dcterms:W3CDTF">2024-03-16T13:20:00Z</dcterms:created>
  <dcterms:modified xsi:type="dcterms:W3CDTF">2024-03-16T13:20:00Z</dcterms:modified>
</cp:coreProperties>
</file>