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7E5D" w14:textId="77777777" w:rsidR="004F243A" w:rsidRDefault="000343F9">
      <w:pPr>
        <w:pStyle w:val="a3"/>
        <w:spacing w:line="352" w:lineRule="exact"/>
        <w:ind w:firstLine="1280"/>
        <w:rPr>
          <w:rFonts w:ascii="ＭＳ 明朝" w:hAnsi="ＭＳ 明朝"/>
          <w:color w:val="000000" w:themeColor="text1"/>
          <w:spacing w:val="6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</w:rPr>
        <w:t>第５４回後藤杯卓球選手権大会（名古屋オープン）</w:t>
      </w:r>
    </w:p>
    <w:p w14:paraId="22F67CD2" w14:textId="77777777" w:rsidR="004F243A" w:rsidRDefault="000343F9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</w:rPr>
        <w:t xml:space="preserve">　　　　　　　　（カデット・ホープス・カブの部）</w:t>
      </w:r>
      <w:r>
        <w:rPr>
          <w:rFonts w:ascii="ＭＳ 明朝" w:hAnsi="ＭＳ 明朝" w:hint="eastAsia"/>
          <w:spacing w:val="6"/>
          <w:sz w:val="32"/>
        </w:rPr>
        <w:t>鳥取県予選会</w:t>
      </w:r>
    </w:p>
    <w:p w14:paraId="651F3F41" w14:textId="77777777" w:rsidR="004F243A" w:rsidRDefault="000343F9">
      <w:pPr>
        <w:pStyle w:val="a3"/>
        <w:spacing w:line="308" w:lineRule="exact"/>
        <w:ind w:firstLineChars="1100" w:firstLine="3190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　加　　申　　込　　書</w:t>
      </w:r>
    </w:p>
    <w:p w14:paraId="7ACA9EF0" w14:textId="77777777" w:rsidR="004F243A" w:rsidRDefault="004F243A">
      <w:pPr>
        <w:pStyle w:val="a3"/>
        <w:rPr>
          <w:spacing w:val="0"/>
        </w:rPr>
      </w:pPr>
    </w:p>
    <w:p w14:paraId="4A4066D5" w14:textId="77777777" w:rsidR="004F243A" w:rsidRDefault="000343F9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＜２０２４年１０月１１日締切（必着）＞</w:t>
      </w:r>
    </w:p>
    <w:p w14:paraId="23B5C6C8" w14:textId="77777777" w:rsidR="004F243A" w:rsidRDefault="000343F9">
      <w:pPr>
        <w:pStyle w:val="a3"/>
        <w:spacing w:line="256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0F97B27D" w14:textId="77777777" w:rsidR="004F243A" w:rsidRDefault="000343F9">
      <w:pPr>
        <w:pStyle w:val="a3"/>
        <w:spacing w:line="10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F243A" w14:paraId="3161AB1E" w14:textId="77777777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A711FE" w14:textId="77777777" w:rsidR="004F243A" w:rsidRDefault="000343F9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6A1A09" w14:textId="77777777" w:rsidR="004F243A" w:rsidRDefault="000343F9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75A029" w14:textId="77777777" w:rsidR="004F243A" w:rsidRDefault="000343F9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98E3D61" w14:textId="77777777" w:rsidR="004F243A" w:rsidRDefault="000343F9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D58F12" w14:textId="77777777" w:rsidR="004F243A" w:rsidRDefault="000343F9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BDEA7C4" w14:textId="77777777" w:rsidR="004F243A" w:rsidRDefault="000343F9">
            <w:pPr>
              <w:pStyle w:val="a3"/>
              <w:spacing w:before="109" w:line="209" w:lineRule="exac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学　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D6D85B" w14:textId="77777777" w:rsidR="004F243A" w:rsidRDefault="000343F9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6DFD8" w14:textId="77777777" w:rsidR="004F243A" w:rsidRDefault="004F243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C363190" w14:textId="1C85AA5E" w:rsidR="004F243A" w:rsidRDefault="00575A23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4EE595D0" wp14:editId="41FCD25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465455</wp:posOffset>
                      </wp:positionV>
                      <wp:extent cx="2257425" cy="421005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21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CD1AA7" w14:textId="77777777" w:rsidR="00575A23" w:rsidRDefault="00575A23" w:rsidP="00575A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3D842FBE" w14:textId="77777777" w:rsidR="00575A23" w:rsidRDefault="00575A23" w:rsidP="00575A2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132852E9" w14:textId="77777777" w:rsidR="00575A23" w:rsidRDefault="00575A23" w:rsidP="00575A2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0D0161AE" w14:textId="77777777" w:rsidR="00575A23" w:rsidRDefault="00575A23" w:rsidP="00575A2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090D0A0F" w14:textId="77777777" w:rsidR="00575A23" w:rsidRDefault="00575A23" w:rsidP="00575A2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A768AC4" w14:textId="77777777" w:rsidR="00575A23" w:rsidRDefault="00575A23" w:rsidP="00575A2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0B66F47" w14:textId="77777777" w:rsidR="00575A23" w:rsidRDefault="00575A23" w:rsidP="00575A23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41D7A3C0" w14:textId="77777777" w:rsidR="00575A23" w:rsidRDefault="00575A23" w:rsidP="00575A23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08B1D5FE" w14:textId="77777777" w:rsidR="00575A23" w:rsidRDefault="00575A23" w:rsidP="00575A2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296B3190" w14:textId="77777777" w:rsidR="00575A23" w:rsidRDefault="00575A23" w:rsidP="00575A2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1059354F" w14:textId="77777777" w:rsidR="00575A23" w:rsidRDefault="00575A23" w:rsidP="00575A2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495EE2ED" w14:textId="77777777" w:rsidR="00575A23" w:rsidRDefault="00575A23" w:rsidP="00575A2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58348606" w14:textId="77777777" w:rsidR="00575A23" w:rsidRDefault="00575A23" w:rsidP="00575A2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2066B8B" w14:textId="77777777" w:rsidR="00575A23" w:rsidRDefault="00575A23" w:rsidP="00575A2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B58ABC1" w14:textId="77777777" w:rsidR="00575A23" w:rsidRDefault="00575A23" w:rsidP="00575A2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13C1F97C" w14:textId="77777777" w:rsidR="00575A23" w:rsidRDefault="00575A23" w:rsidP="00575A2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138CD2F5" w14:textId="77777777" w:rsidR="00575A23" w:rsidRDefault="00575A23" w:rsidP="00575A23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595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95pt;margin-top:36.65pt;width:177.75pt;height:331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" stroked="f" strokeweight=".5pt">
                      <v:textbox inset="5.85pt,.7pt,5.85pt,.7pt">
                        <w:txbxContent>
                          <w:p w14:paraId="1ECD1AA7" w14:textId="77777777" w:rsidR="00575A23" w:rsidRDefault="00575A23" w:rsidP="00575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D842FBE" w14:textId="77777777" w:rsidR="00575A23" w:rsidRDefault="00575A23" w:rsidP="00575A2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132852E9" w14:textId="77777777" w:rsidR="00575A23" w:rsidRDefault="00575A23" w:rsidP="00575A2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0D0161AE" w14:textId="77777777" w:rsidR="00575A23" w:rsidRDefault="00575A23" w:rsidP="00575A2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090D0A0F" w14:textId="77777777" w:rsidR="00575A23" w:rsidRDefault="00575A23" w:rsidP="00575A2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A768AC4" w14:textId="77777777" w:rsidR="00575A23" w:rsidRDefault="00575A23" w:rsidP="00575A2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0B66F47" w14:textId="77777777" w:rsidR="00575A23" w:rsidRDefault="00575A23" w:rsidP="00575A23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41D7A3C0" w14:textId="77777777" w:rsidR="00575A23" w:rsidRDefault="00575A23" w:rsidP="00575A23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08B1D5FE" w14:textId="77777777" w:rsidR="00575A23" w:rsidRDefault="00575A23" w:rsidP="00575A2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296B3190" w14:textId="77777777" w:rsidR="00575A23" w:rsidRDefault="00575A23" w:rsidP="00575A2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1059354F" w14:textId="77777777" w:rsidR="00575A23" w:rsidRDefault="00575A23" w:rsidP="00575A2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495EE2ED" w14:textId="77777777" w:rsidR="00575A23" w:rsidRDefault="00575A23" w:rsidP="00575A2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58348606" w14:textId="77777777" w:rsidR="00575A23" w:rsidRDefault="00575A23" w:rsidP="00575A2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72066B8B" w14:textId="77777777" w:rsidR="00575A23" w:rsidRDefault="00575A23" w:rsidP="00575A2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B58ABC1" w14:textId="77777777" w:rsidR="00575A23" w:rsidRDefault="00575A23" w:rsidP="00575A2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13C1F97C" w14:textId="77777777" w:rsidR="00575A23" w:rsidRDefault="00575A23" w:rsidP="00575A2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138CD2F5" w14:textId="77777777" w:rsidR="00575A23" w:rsidRDefault="00575A23" w:rsidP="00575A23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8682F" w14:textId="77777777" w:rsidR="004F243A" w:rsidRDefault="004F243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F243A" w14:paraId="102EC6EE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EE61C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A253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2E74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D06EE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A9BE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B076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D75C85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5485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B3F16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14CD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2B5E5EE2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92499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EEBD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B89C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F160E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E331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AB84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F9D054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FCA6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63F2C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5D30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015C62F8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AD0A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46F1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7857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87656C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A8F2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226A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972A98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E11A8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5838A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2BB6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543DBB1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4D83E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B386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E83E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581F1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EC40C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3EDD5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E7C66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2C525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41D59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B23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1E12A00B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3EB29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68A9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FE27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6F51E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716D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407D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4E168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40FB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9AC58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7B54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7118BEF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2767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7EDC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AB64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E9AD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782B8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ED1C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722F08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3362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C12D6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72A2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49B8CE66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29DF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2C20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97FD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984D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AE98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CBDD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BB17D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DE12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0299E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7613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30923099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D2F5F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31FE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BE7F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DDC82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4D54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65BA8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77209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9EB3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30825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4ADF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1172F611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F37F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21B0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2B1F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72C20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94F5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5B88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754A3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E162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94043C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46E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405CCAE7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5692D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CF3F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80FB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6C0C1A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2884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2C67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447F5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5608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E5F36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FC7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7F981845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E0D4D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101A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A736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EA5F0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B9DB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EC5C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2661F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A5365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AE343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6ED3C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054D9939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E80A7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6A41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1E1E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B4CCD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4019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EE13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F3CF0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93E25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B1D0A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F88B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2482609F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FBDC0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4B47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CDEE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FF0B7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6E69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9D27A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FC6A0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DB63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C3294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35A7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3D0BAF0E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C1821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77288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1B9A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9B107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33078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74EE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B99B4B4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62241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4CC85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DA7D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25E726E6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7736C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3A6B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F81F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E99F2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B340B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86F8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BB465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554B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0FA84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8782D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664F7CC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CC032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1881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FD36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8DA42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E690C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0A9E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33EE9F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61776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CEF19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6308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7E234EE5" w14:textId="77777777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7222A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82407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7B05B3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65FB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E3F34E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4F9FE22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972F80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6107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7B2DD0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64509" w14:textId="77777777" w:rsidR="004F243A" w:rsidRDefault="004F243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F243A" w14:paraId="753D00FD" w14:textId="77777777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96A54C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0230F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DD71C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120CCA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15D07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A9F7F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25AFB1" w14:textId="77777777" w:rsidR="004F243A" w:rsidRDefault="004F24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1EA00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  <w:p w14:paraId="030ACD88" w14:textId="77777777" w:rsidR="004F243A" w:rsidRDefault="000343F9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507B917A" w14:textId="77777777" w:rsidR="004F243A" w:rsidRDefault="000343F9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2F88E292" w14:textId="77777777" w:rsidR="004F243A" w:rsidRDefault="000343F9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＠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168BF13" w14:textId="77777777" w:rsidR="004F243A" w:rsidRDefault="004F243A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</w:p>
          <w:p w14:paraId="1A77130C" w14:textId="77777777" w:rsidR="004F243A" w:rsidRDefault="000343F9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〔登録料〕</w:t>
            </w:r>
          </w:p>
          <w:p w14:paraId="65227059" w14:textId="77777777" w:rsidR="004F243A" w:rsidRDefault="000343F9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＠</w:t>
            </w:r>
            <w:r>
              <w:rPr>
                <w:rFonts w:ascii="ＭＳ 明朝" w:hAnsi="ＭＳ 明朝"/>
              </w:rPr>
              <w:t xml:space="preserve">  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F243A" w14:paraId="7AE5C26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5BD103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E3789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53546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E9823D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646C4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57032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EE0155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B60B8B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</w:tr>
      <w:tr w:rsidR="004F243A" w14:paraId="555FB670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5F4992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65EBF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DB721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273CA2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E1646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96C58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7E61FA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81B73E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</w:tr>
      <w:tr w:rsidR="004F243A" w14:paraId="5C9F5F83" w14:textId="77777777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6DCA0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AABC37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037EDE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826F247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929494A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FED57E7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51FF5A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BDEFA5" w14:textId="77777777" w:rsidR="004F243A" w:rsidRDefault="004F243A">
            <w:pPr>
              <w:pStyle w:val="a3"/>
              <w:spacing w:before="109" w:line="209" w:lineRule="exact"/>
              <w:rPr>
                <w:rFonts w:ascii="ＭＳ 明朝" w:hAnsi="ＭＳ 明朝"/>
                <w:spacing w:val="0"/>
              </w:rPr>
            </w:pPr>
          </w:p>
        </w:tc>
      </w:tr>
      <w:tr w:rsidR="004F243A" w14:paraId="048419D8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004DF" w14:textId="77777777" w:rsidR="004F243A" w:rsidRDefault="004F243A">
            <w:pPr>
              <w:pStyle w:val="a3"/>
              <w:spacing w:line="10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67C884" w14:textId="77777777" w:rsidR="004F243A" w:rsidRDefault="004F243A">
            <w:pPr>
              <w:pStyle w:val="a3"/>
              <w:spacing w:line="109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5AE0152F" w14:textId="77777777" w:rsidR="004F243A" w:rsidRDefault="000343F9">
      <w:pPr>
        <w:pStyle w:val="a3"/>
        <w:spacing w:line="209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</w:t>
      </w:r>
    </w:p>
    <w:p w14:paraId="6199A23C" w14:textId="77777777" w:rsidR="004F243A" w:rsidRDefault="004F243A">
      <w:pPr>
        <w:pStyle w:val="a3"/>
        <w:spacing w:line="209" w:lineRule="exact"/>
        <w:rPr>
          <w:rFonts w:ascii="ＭＳ 明朝" w:hAnsi="ＭＳ 明朝"/>
          <w:spacing w:val="0"/>
        </w:rPr>
      </w:pPr>
    </w:p>
    <w:p w14:paraId="5DF1C2CB" w14:textId="77777777" w:rsidR="004F243A" w:rsidRDefault="000343F9">
      <w:pPr>
        <w:pStyle w:val="a3"/>
        <w:spacing w:line="209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spacing w:val="2"/>
          <w:u w:val="single" w:color="000000"/>
        </w:rPr>
        <w:t xml:space="preserve">　</w:t>
      </w:r>
      <w:r>
        <w:rPr>
          <w:rFonts w:ascii="ＭＳ 明朝" w:hAnsi="ＭＳ 明朝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（　　　）円</w:t>
      </w:r>
    </w:p>
    <w:p w14:paraId="1ECACE46" w14:textId="77777777" w:rsidR="004F243A" w:rsidRDefault="004F243A">
      <w:pPr>
        <w:pStyle w:val="a3"/>
        <w:rPr>
          <w:rFonts w:ascii="ＭＳ 明朝" w:hAnsi="ＭＳ 明朝"/>
          <w:spacing w:val="0"/>
        </w:rPr>
      </w:pPr>
    </w:p>
    <w:p w14:paraId="655815D0" w14:textId="77777777" w:rsidR="004F243A" w:rsidRDefault="000343F9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7F49CA37" w14:textId="77777777" w:rsidR="004F243A" w:rsidRDefault="004F243A">
      <w:pPr>
        <w:pStyle w:val="a3"/>
        <w:rPr>
          <w:spacing w:val="0"/>
        </w:rPr>
      </w:pPr>
    </w:p>
    <w:p w14:paraId="4CDF9146" w14:textId="77777777" w:rsidR="004F243A" w:rsidRDefault="000343F9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37D4F67C" w14:textId="77777777" w:rsidR="004F243A" w:rsidRDefault="004F243A">
      <w:pPr>
        <w:pStyle w:val="a3"/>
        <w:rPr>
          <w:spacing w:val="0"/>
        </w:rPr>
      </w:pPr>
    </w:p>
    <w:p w14:paraId="0000B48A" w14:textId="77777777" w:rsidR="004F243A" w:rsidRDefault="000343F9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361ABC2B" w14:textId="77777777" w:rsidR="004F243A" w:rsidRDefault="000343F9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3AB193A4" w14:textId="77777777" w:rsidR="004F243A" w:rsidRDefault="004F243A">
      <w:pPr>
        <w:pStyle w:val="a3"/>
        <w:rPr>
          <w:spacing w:val="0"/>
        </w:rPr>
      </w:pPr>
    </w:p>
    <w:p w14:paraId="4979CFEC" w14:textId="77777777" w:rsidR="004F243A" w:rsidRDefault="004F243A">
      <w:pPr>
        <w:pStyle w:val="a3"/>
        <w:rPr>
          <w:spacing w:val="0"/>
        </w:rPr>
      </w:pPr>
    </w:p>
    <w:p w14:paraId="612A664D" w14:textId="77777777" w:rsidR="004F243A" w:rsidRDefault="004F243A">
      <w:pPr>
        <w:pStyle w:val="a3"/>
        <w:rPr>
          <w:spacing w:val="0"/>
        </w:rPr>
      </w:pPr>
    </w:p>
    <w:p w14:paraId="32A38272" w14:textId="77777777" w:rsidR="004F243A" w:rsidRDefault="004F243A">
      <w:pPr>
        <w:pStyle w:val="a3"/>
        <w:rPr>
          <w:spacing w:val="0"/>
        </w:rPr>
      </w:pPr>
    </w:p>
    <w:p w14:paraId="45D02D86" w14:textId="77777777" w:rsidR="004F243A" w:rsidRDefault="000343F9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 </w:t>
      </w:r>
      <w:r>
        <w:rPr>
          <w:rFonts w:ascii="ＭＳ 明朝" w:hAnsi="ＭＳ 明朝" w:hint="eastAsia"/>
          <w:spacing w:val="0"/>
        </w:rPr>
        <w:t>-</w:t>
      </w:r>
      <w:r>
        <w:rPr>
          <w:rFonts w:ascii="ＭＳ 明朝" w:hAnsi="ＭＳ 明朝"/>
          <w:spacing w:val="0"/>
        </w:rPr>
        <w:t>64-</w:t>
      </w:r>
    </w:p>
    <w:sectPr w:rsidR="004F243A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8CC1" w14:textId="77777777" w:rsidR="00AA0E0D" w:rsidRDefault="00AA0E0D">
      <w:r>
        <w:separator/>
      </w:r>
    </w:p>
  </w:endnote>
  <w:endnote w:type="continuationSeparator" w:id="0">
    <w:p w14:paraId="19D77FF6" w14:textId="77777777" w:rsidR="00AA0E0D" w:rsidRDefault="00A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7939" w14:textId="77777777" w:rsidR="00AA0E0D" w:rsidRDefault="00AA0E0D">
      <w:r>
        <w:separator/>
      </w:r>
    </w:p>
  </w:footnote>
  <w:footnote w:type="continuationSeparator" w:id="0">
    <w:p w14:paraId="065E40A1" w14:textId="77777777" w:rsidR="00AA0E0D" w:rsidRDefault="00AA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3A"/>
    <w:rsid w:val="000343F9"/>
    <w:rsid w:val="00276845"/>
    <w:rsid w:val="004F243A"/>
    <w:rsid w:val="00567494"/>
    <w:rsid w:val="00575A23"/>
    <w:rsid w:val="00A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446E9"/>
  <w15:chartTrackingRefBased/>
  <w15:docId w15:val="{55149E6B-C73F-4F5D-8AD4-35554FF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2024-03-16T13:21:00Z</cp:lastPrinted>
  <dcterms:created xsi:type="dcterms:W3CDTF">2024-03-16T13:22:00Z</dcterms:created>
  <dcterms:modified xsi:type="dcterms:W3CDTF">2024-03-16T13:22:00Z</dcterms:modified>
</cp:coreProperties>
</file>