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67283" w14:textId="318DC6F2" w:rsidR="00736FF4" w:rsidRDefault="006647F0">
      <w:pPr>
        <w:pStyle w:val="a3"/>
        <w:jc w:val="center"/>
        <w:rPr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  <w:spacing w:val="5"/>
          <w:sz w:val="28"/>
        </w:rPr>
        <w:t>第７８回</w:t>
      </w:r>
      <w:r>
        <w:rPr>
          <w:rFonts w:ascii="ＭＳ 明朝" w:hAnsi="ＭＳ 明朝"/>
          <w:color w:val="000000" w:themeColor="text1"/>
          <w:spacing w:val="2"/>
          <w:sz w:val="28"/>
        </w:rPr>
        <w:t xml:space="preserve"> </w:t>
      </w:r>
      <w:r>
        <w:rPr>
          <w:rFonts w:ascii="ＭＳ 明朝" w:hAnsi="ＭＳ 明朝" w:hint="eastAsia"/>
          <w:color w:val="000000" w:themeColor="text1"/>
          <w:spacing w:val="5"/>
          <w:sz w:val="28"/>
        </w:rPr>
        <w:t>国民スポーツ大会</w:t>
      </w:r>
      <w:r>
        <w:rPr>
          <w:rFonts w:ascii="ＭＳ 明朝" w:hAnsi="ＭＳ 明朝"/>
          <w:color w:val="000000" w:themeColor="text1"/>
          <w:spacing w:val="2"/>
          <w:sz w:val="28"/>
        </w:rPr>
        <w:t xml:space="preserve"> </w:t>
      </w:r>
      <w:r>
        <w:rPr>
          <w:rFonts w:ascii="ＭＳ 明朝" w:hAnsi="ＭＳ 明朝" w:hint="eastAsia"/>
          <w:color w:val="000000" w:themeColor="text1"/>
          <w:spacing w:val="5"/>
          <w:sz w:val="28"/>
        </w:rPr>
        <w:t>鳥取県予選会（少年の部）参加申込書</w:t>
      </w:r>
    </w:p>
    <w:p w14:paraId="3863E9B3" w14:textId="77777777" w:rsidR="00736FF4" w:rsidRDefault="00736FF4">
      <w:pPr>
        <w:pStyle w:val="a3"/>
        <w:rPr>
          <w:color w:val="000000" w:themeColor="text1"/>
          <w:spacing w:val="0"/>
        </w:rPr>
      </w:pPr>
    </w:p>
    <w:p w14:paraId="6C095742" w14:textId="77777777" w:rsidR="00736FF4" w:rsidRDefault="006647F0">
      <w:pPr>
        <w:pStyle w:val="a3"/>
        <w:jc w:val="right"/>
        <w:rPr>
          <w:color w:val="000000" w:themeColor="text1"/>
          <w:spacing w:val="0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＜２０２４年６月１４日締切（必着）＞</w:t>
      </w:r>
    </w:p>
    <w:p w14:paraId="3D657A02" w14:textId="77777777" w:rsidR="00736FF4" w:rsidRDefault="006647F0">
      <w:pPr>
        <w:pStyle w:val="a3"/>
        <w:rPr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</w:rPr>
        <w:t>【シングルス】</w:t>
      </w:r>
    </w:p>
    <w:p w14:paraId="79068274" w14:textId="77777777" w:rsidR="00736FF4" w:rsidRDefault="00736FF4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1768"/>
        <w:gridCol w:w="1768"/>
        <w:gridCol w:w="936"/>
        <w:gridCol w:w="520"/>
        <w:gridCol w:w="624"/>
        <w:gridCol w:w="104"/>
        <w:gridCol w:w="3640"/>
        <w:gridCol w:w="52"/>
      </w:tblGrid>
      <w:tr w:rsidR="00736FF4" w14:paraId="2594E580" w14:textId="77777777">
        <w:trPr>
          <w:cantSplit/>
          <w:trHeight w:hRule="exact" w:val="488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9C79348" w14:textId="77777777" w:rsidR="00736FF4" w:rsidRDefault="006647F0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性別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869DD70" w14:textId="77777777" w:rsidR="00736FF4" w:rsidRDefault="006647F0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060F8F1" w14:textId="77777777" w:rsidR="00736FF4" w:rsidRDefault="006647F0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所　　　属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33AF491" w14:textId="77777777" w:rsidR="00736FF4" w:rsidRDefault="006647F0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7C52F4C" w14:textId="77777777" w:rsidR="00736FF4" w:rsidRDefault="006647F0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2B46187" w14:textId="77777777" w:rsidR="00736FF4" w:rsidRDefault="006647F0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0E7FF7" w14:textId="77777777" w:rsidR="00736FF4" w:rsidRDefault="00736FF4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004FED64" w14:textId="7F3A35CE" w:rsidR="00736FF4" w:rsidRDefault="009A63A5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71755" distR="71755" simplePos="0" relativeHeight="251659264" behindDoc="0" locked="0" layoutInCell="1" allowOverlap="1" wp14:anchorId="772F0BBB" wp14:editId="526568B5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937895</wp:posOffset>
                      </wp:positionV>
                      <wp:extent cx="2257425" cy="4533900"/>
                      <wp:effectExtent l="0" t="0" r="9525" b="0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2A175E7" w14:textId="77777777" w:rsidR="009A63A5" w:rsidRDefault="009A63A5" w:rsidP="009A63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【重要</w:t>
                                  </w:r>
                                  <w:r>
                                    <w:t>!!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</w:p>
                                <w:p w14:paraId="17351070" w14:textId="77777777" w:rsidR="009A63A5" w:rsidRDefault="009A63A5" w:rsidP="009A63A5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※この欄に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</w:rPr>
                                    <w:t>払込情報が無い場合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は、参加申込をされても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受付いたしません。</w:t>
                                  </w:r>
                                </w:p>
                                <w:p w14:paraId="69C45347" w14:textId="77777777" w:rsidR="009A63A5" w:rsidRDefault="009A63A5" w:rsidP="009A63A5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必ず受領証の貼付けまたは、下記に記入をしてください。</w:t>
                                  </w:r>
                                </w:p>
                                <w:p w14:paraId="2BBBCCA5" w14:textId="77777777" w:rsidR="009A63A5" w:rsidRDefault="009A63A5" w:rsidP="009A63A5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2"/>
                                    </w:rPr>
                                  </w:pPr>
                                </w:p>
                                <w:p w14:paraId="5EA6A776" w14:textId="77777777" w:rsidR="009A63A5" w:rsidRDefault="009A63A5" w:rsidP="009A63A5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3A734BAF" w14:textId="77777777" w:rsidR="009A63A5" w:rsidRDefault="009A63A5" w:rsidP="009A63A5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742B4F0A" w14:textId="77777777" w:rsidR="009A63A5" w:rsidRDefault="009A63A5" w:rsidP="009A63A5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3C842400" w14:textId="77777777" w:rsidR="009A63A5" w:rsidRDefault="009A63A5" w:rsidP="009A63A5">
                                  <w:pPr>
                                    <w:ind w:left="180" w:hangingChars="100" w:hanging="180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【インターネットバンキング等を利用して振込みをした場合は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こちら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↓↓↓】</w:t>
                                  </w:r>
                                </w:p>
                                <w:p w14:paraId="3465E719" w14:textId="77777777" w:rsidR="009A63A5" w:rsidRDefault="009A63A5" w:rsidP="009A63A5">
                                  <w:pPr>
                                    <w:ind w:firstLineChars="200" w:firstLine="420"/>
                                    <w:jc w:val="left"/>
                                    <w:rPr>
                                      <w:rFonts w:ascii="AR P教科書体M" w:eastAsia="AR P教科書体M" w:hAnsi="AR P教科書体M"/>
                                    </w:rPr>
                                  </w:pPr>
                                </w:p>
                                <w:p w14:paraId="445F6E6B" w14:textId="77777777" w:rsidR="009A63A5" w:rsidRDefault="009A63A5" w:rsidP="009A63A5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※振込み後に記入をしてください。</w:t>
                                  </w:r>
                                </w:p>
                                <w:p w14:paraId="1C1BCB86" w14:textId="77777777" w:rsidR="009A63A5" w:rsidRDefault="009A63A5" w:rsidP="009A63A5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振込み日：　　　　月　　　　日</w:t>
                                  </w:r>
                                </w:p>
                                <w:p w14:paraId="715BA68C" w14:textId="77777777" w:rsidR="009A63A5" w:rsidRDefault="009A63A5" w:rsidP="009A63A5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送金人名：</w:t>
                                  </w:r>
                                </w:p>
                                <w:p w14:paraId="64114504" w14:textId="77777777" w:rsidR="009A63A5" w:rsidRDefault="009A63A5" w:rsidP="009A63A5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振込金額：　　　　　　　　　円</w:t>
                                  </w:r>
                                </w:p>
                                <w:p w14:paraId="0591838C" w14:textId="77777777" w:rsidR="009A63A5" w:rsidRDefault="009A63A5" w:rsidP="009A63A5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3A704436" w14:textId="77777777" w:rsidR="009A63A5" w:rsidRDefault="009A63A5" w:rsidP="009A63A5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 xml:space="preserve">他の大会参加料との合算振込み： </w:t>
                                  </w:r>
                                </w:p>
                                <w:p w14:paraId="7FF5A7DA" w14:textId="77777777" w:rsidR="009A63A5" w:rsidRDefault="009A63A5" w:rsidP="009A63A5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2"/>
                                      <w:szCs w:val="21"/>
                                    </w:rPr>
                                    <w:t>あり　・　なし</w:t>
                                  </w:r>
                                </w:p>
                                <w:p w14:paraId="0E35470A" w14:textId="77777777" w:rsidR="009A63A5" w:rsidRDefault="009A63A5" w:rsidP="009A63A5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＊「あり」の場合は、大会名を記載</w:t>
                                  </w:r>
                                </w:p>
                                <w:p w14:paraId="2CF31364" w14:textId="77777777" w:rsidR="009A63A5" w:rsidRDefault="009A63A5" w:rsidP="009A63A5">
                                  <w:pPr>
                                    <w:rPr>
                                      <w:rFonts w:ascii="AR P教科書体M" w:hAnsi="AR P教科書体M" w:hint="eastAs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（大会名：　　　　　　　　　　　）</w:t>
                                  </w:r>
                                </w:p>
                                <w:p w14:paraId="043BA51F" w14:textId="77777777" w:rsidR="009A63A5" w:rsidRDefault="009A63A5" w:rsidP="009A63A5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lIns="74295" tIns="8890" rIns="74295" bIns="889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2F0B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o:spid="_x0000_s1026" type="#_x0000_t202" style="position:absolute;left:0;text-align:left;margin-left:1.9pt;margin-top:73.85pt;width:177.75pt;height:357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" stroked="f" strokeweight=".5pt">
                      <v:textbox inset="5.85pt,.7pt,5.85pt,.7pt">
                        <w:txbxContent>
                          <w:p w14:paraId="52A175E7" w14:textId="77777777" w:rsidR="009A63A5" w:rsidRDefault="009A63A5" w:rsidP="009A63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【重要</w:t>
                            </w:r>
                            <w:r>
                              <w:t>!!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17351070" w14:textId="77777777" w:rsidR="009A63A5" w:rsidRDefault="009A63A5" w:rsidP="009A63A5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※この欄に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</w:rPr>
                              <w:t>払込情報が無い場合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は、参加申込をされても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  <w:u w:val="single"/>
                              </w:rPr>
                              <w:t>受付いたしません。</w:t>
                            </w:r>
                          </w:p>
                          <w:p w14:paraId="69C45347" w14:textId="77777777" w:rsidR="009A63A5" w:rsidRDefault="009A63A5" w:rsidP="009A63A5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必ず受領証の貼付けまたは、下記に記入をしてください。</w:t>
                            </w:r>
                          </w:p>
                          <w:p w14:paraId="2BBBCCA5" w14:textId="77777777" w:rsidR="009A63A5" w:rsidRDefault="009A63A5" w:rsidP="009A63A5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2"/>
                              </w:rPr>
                            </w:pPr>
                          </w:p>
                          <w:p w14:paraId="5EA6A776" w14:textId="77777777" w:rsidR="009A63A5" w:rsidRDefault="009A63A5" w:rsidP="009A63A5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3A734BAF" w14:textId="77777777" w:rsidR="009A63A5" w:rsidRDefault="009A63A5" w:rsidP="009A63A5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742B4F0A" w14:textId="77777777" w:rsidR="009A63A5" w:rsidRDefault="009A63A5" w:rsidP="009A63A5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3C842400" w14:textId="77777777" w:rsidR="009A63A5" w:rsidRDefault="009A63A5" w:rsidP="009A63A5">
                            <w:pPr>
                              <w:ind w:left="180" w:hangingChars="100" w:hanging="180"/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【インターネットバンキング等を利用して振込みをした場合は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  <w:u w:val="single"/>
                              </w:rPr>
                              <w:t>こちら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↓↓↓】</w:t>
                            </w:r>
                          </w:p>
                          <w:p w14:paraId="3465E719" w14:textId="77777777" w:rsidR="009A63A5" w:rsidRDefault="009A63A5" w:rsidP="009A63A5">
                            <w:pPr>
                              <w:ind w:firstLineChars="200" w:firstLine="420"/>
                              <w:jc w:val="left"/>
                              <w:rPr>
                                <w:rFonts w:ascii="AR P教科書体M" w:eastAsia="AR P教科書体M" w:hAnsi="AR P教科書体M"/>
                              </w:rPr>
                            </w:pPr>
                          </w:p>
                          <w:p w14:paraId="445F6E6B" w14:textId="77777777" w:rsidR="009A63A5" w:rsidRDefault="009A63A5" w:rsidP="009A63A5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bCs/>
                                <w:sz w:val="20"/>
                                <w:szCs w:val="18"/>
                              </w:rPr>
                              <w:t>※振込み後に記入をしてください。</w:t>
                            </w:r>
                          </w:p>
                          <w:p w14:paraId="1C1BCB86" w14:textId="77777777" w:rsidR="009A63A5" w:rsidRDefault="009A63A5" w:rsidP="009A63A5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振込み日：　　　　月　　　　日</w:t>
                            </w:r>
                          </w:p>
                          <w:p w14:paraId="715BA68C" w14:textId="77777777" w:rsidR="009A63A5" w:rsidRDefault="009A63A5" w:rsidP="009A63A5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送金人名：</w:t>
                            </w:r>
                          </w:p>
                          <w:p w14:paraId="64114504" w14:textId="77777777" w:rsidR="009A63A5" w:rsidRDefault="009A63A5" w:rsidP="009A63A5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振込金額：　　　　　　　　　円</w:t>
                            </w:r>
                          </w:p>
                          <w:p w14:paraId="0591838C" w14:textId="77777777" w:rsidR="009A63A5" w:rsidRDefault="009A63A5" w:rsidP="009A63A5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</w:p>
                          <w:p w14:paraId="3A704436" w14:textId="77777777" w:rsidR="009A63A5" w:rsidRDefault="009A63A5" w:rsidP="009A63A5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 xml:space="preserve">他の大会参加料との合算振込み： </w:t>
                            </w:r>
                          </w:p>
                          <w:p w14:paraId="7FF5A7DA" w14:textId="77777777" w:rsidR="009A63A5" w:rsidRDefault="009A63A5" w:rsidP="009A63A5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2"/>
                                <w:szCs w:val="21"/>
                              </w:rPr>
                              <w:t>あり　・　なし</w:t>
                            </w:r>
                          </w:p>
                          <w:p w14:paraId="0E35470A" w14:textId="77777777" w:rsidR="009A63A5" w:rsidRDefault="009A63A5" w:rsidP="009A63A5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＊「あり」の場合は、大会名を記載</w:t>
                            </w:r>
                          </w:p>
                          <w:p w14:paraId="2CF31364" w14:textId="77777777" w:rsidR="009A63A5" w:rsidRDefault="009A63A5" w:rsidP="009A63A5">
                            <w:pPr>
                              <w:rPr>
                                <w:rFonts w:ascii="AR P教科書体M" w:hAnsi="AR P教科書体M" w:hint="eastAs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（大会名：　　　　　　　　　　　）</w:t>
                            </w:r>
                          </w:p>
                          <w:p w14:paraId="043BA51F" w14:textId="77777777" w:rsidR="009A63A5" w:rsidRDefault="009A63A5" w:rsidP="009A63A5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52D3D2" w14:textId="77777777" w:rsidR="00736FF4" w:rsidRDefault="00736FF4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</w:p>
        </w:tc>
      </w:tr>
      <w:tr w:rsidR="00736FF4" w14:paraId="5053F679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3528E9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6F54A6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0F54A0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2E3C64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CFA000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F39C10B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AFA0CE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DB8E88F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BE9B2D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36FF4" w14:paraId="44ED7AA6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2353BA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4FE342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CE28E6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03FC29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ED8D5B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054BB72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A7C0A7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796C85E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91A82C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36FF4" w14:paraId="662A5E72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8703E6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AD8758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2DE6F4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01EA05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7B9152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2829F8E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2FB6DF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98749E7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2AE1EE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36FF4" w14:paraId="029EA237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762657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A992CD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7188FB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A0F319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9ABC2D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B321017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04B66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2796A71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F51120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36FF4" w14:paraId="1A32C663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C1DB2F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02620A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77D38D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FBB1B8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DDD674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2790E95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316071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64DA1B2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4110EA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36FF4" w14:paraId="44192770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F19497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DE296A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E7A911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4DB7B0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8C8B7F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BD02F38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07E5C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9EC9BEA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2629AA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36FF4" w14:paraId="1145986F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0AD4DF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95390A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BA2028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706B2F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CCBCF1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87965B4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3FA9D7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9639C41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6E732E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36FF4" w14:paraId="47AF09EE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F5A361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899DE6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7B5C57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926300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ECD855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7340CEC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07D9E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94005F8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31C068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36FF4" w14:paraId="724A9E1D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1CD97D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D044B5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E8CBB7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DBFDFA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AB3922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CBBBAFA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0B255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AC6327B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8B7D17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36FF4" w14:paraId="5E759BD4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A0B8AB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D954F5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9D16DE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8310A6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228D84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B9BD94A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EBF202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AAFEF9A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879541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36FF4" w14:paraId="4B433E11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E7FD37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EA01B8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50C869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253271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0D1223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67D9093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20124C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B6ABE9B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1F27B6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36FF4" w14:paraId="28EFA671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B100EB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7D230B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B63795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7F4020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CBBBCD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0F09FD0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2FAE1B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236F67C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9AC120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36FF4" w14:paraId="6E2AEA0C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D11146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906FB3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1A103C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EDCD07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DF4981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713AA09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6F02BF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5C92D4F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DBF3F7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36FF4" w14:paraId="0979BF6E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61CBB7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D117E6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8ECC77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46B902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348260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B7A986E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36A208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FF2E039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90EA50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36FF4" w14:paraId="0ADC9368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B19390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76C26C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0D6B2B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D54AD4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A48AC0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56B9228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D30163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BE932A5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48AB32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36FF4" w14:paraId="37BFB7AC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0FA22C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CD3DF6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CEE740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8A56C6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2F9936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41577B2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9DCD29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ED43F76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937A17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36FF4" w14:paraId="5946D96E" w14:textId="77777777">
        <w:trPr>
          <w:cantSplit/>
          <w:trHeight w:val="388"/>
        </w:trPr>
        <w:tc>
          <w:tcPr>
            <w:tcW w:w="5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0F609DD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E54EF6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12E785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489CFB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BAFD7D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D9B4FA5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4B3F5C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13CAA522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2DD4BA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36FF4" w14:paraId="2B64678B" w14:textId="77777777">
        <w:trPr>
          <w:cantSplit/>
          <w:trHeight w:val="240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104674" w14:textId="77777777" w:rsidR="00736FF4" w:rsidRDefault="00736F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6B7C6D" w14:textId="77777777" w:rsidR="00736FF4" w:rsidRDefault="00736F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91227D" w14:textId="77777777" w:rsidR="00736FF4" w:rsidRDefault="00736F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E4D46C" w14:textId="77777777" w:rsidR="00736FF4" w:rsidRDefault="00736F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B62A39" w14:textId="77777777" w:rsidR="00736FF4" w:rsidRDefault="00736F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17E9144" w14:textId="77777777" w:rsidR="00736FF4" w:rsidRDefault="00736F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97BF43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  <w:p w14:paraId="6B9133D8" w14:textId="77777777" w:rsidR="00736FF4" w:rsidRDefault="006647F0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〔参加料〕</w:t>
            </w:r>
          </w:p>
          <w:p w14:paraId="3C7EE2C0" w14:textId="77777777" w:rsidR="00736FF4" w:rsidRDefault="006647F0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・シングルス</w:t>
            </w:r>
          </w:p>
          <w:p w14:paraId="6ACDAE33" w14:textId="77777777" w:rsidR="00736FF4" w:rsidRDefault="006647F0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＠</w:t>
            </w:r>
            <w:r>
              <w:rPr>
                <w:rFonts w:ascii="ＭＳ 明朝" w:hAnsi="ＭＳ 明朝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3"/>
              </w:rPr>
              <w:t>7</w:t>
            </w:r>
            <w:r>
              <w:rPr>
                <w:rFonts w:ascii="ＭＳ 明朝" w:hAnsi="ＭＳ 明朝"/>
                <w:spacing w:val="3"/>
              </w:rPr>
              <w:t>00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6FA0BB2F" w14:textId="77777777" w:rsidR="00736FF4" w:rsidRDefault="00736FF4">
            <w:pPr>
              <w:pStyle w:val="a3"/>
              <w:spacing w:line="244" w:lineRule="exact"/>
              <w:rPr>
                <w:spacing w:val="0"/>
              </w:rPr>
            </w:pPr>
          </w:p>
          <w:p w14:paraId="0439E035" w14:textId="77777777" w:rsidR="00736FF4" w:rsidRDefault="006647F0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〔</w:t>
            </w:r>
            <w:r>
              <w:rPr>
                <w:rFonts w:ascii="ＭＳ 明朝" w:hAnsi="ＭＳ 明朝" w:hint="eastAsia"/>
              </w:rPr>
              <w:t>登録料</w:t>
            </w:r>
            <w:r>
              <w:rPr>
                <w:rFonts w:ascii="ＭＳ Ｐ明朝" w:eastAsia="ＭＳ Ｐ明朝" w:hAnsi="ＭＳ Ｐ明朝" w:hint="eastAsia"/>
              </w:rPr>
              <w:t>〕</w:t>
            </w:r>
          </w:p>
          <w:p w14:paraId="3B5AF48C" w14:textId="77777777" w:rsidR="00736FF4" w:rsidRDefault="006647F0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</w:t>
            </w:r>
            <w:r>
              <w:rPr>
                <w:rFonts w:hint="eastAsia"/>
              </w:rPr>
              <w:t>＠</w:t>
            </w:r>
            <w:r>
              <w:t xml:space="preserve">  </w:t>
            </w:r>
            <w:r>
              <w:rPr>
                <w:rFonts w:ascii="ＭＳ 明朝" w:hAnsi="ＭＳ 明朝"/>
              </w:rPr>
              <w:t>800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</w:tc>
      </w:tr>
      <w:tr w:rsidR="00736FF4" w14:paraId="5CD3FCAA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E4FA51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63BF74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B4B0AA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EA3669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362D05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869C83F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D33F1E7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36FF4" w14:paraId="11A96024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90E61D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D8D701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BD0D7D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BB633B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DA9AB5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46E0E83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D2F7BB3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36FF4" w14:paraId="2DEE0585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D9FDF3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AF027F3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A39527E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41E94F9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445EF33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9F629BC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3ABB93C" w14:textId="77777777" w:rsidR="00736FF4" w:rsidRDefault="00736FF4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36FF4" w14:paraId="0ABA0F86" w14:textId="77777777">
        <w:trPr>
          <w:cantSplit/>
          <w:trHeight w:hRule="exact" w:val="144"/>
        </w:trPr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56872D" w14:textId="77777777" w:rsidR="00736FF4" w:rsidRDefault="00736FF4">
            <w:pPr>
              <w:pStyle w:val="a3"/>
              <w:spacing w:line="1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58C843E" w14:textId="77777777" w:rsidR="00736FF4" w:rsidRDefault="00736FF4">
            <w:pPr>
              <w:pStyle w:val="a3"/>
              <w:spacing w:line="144" w:lineRule="exact"/>
              <w:rPr>
                <w:spacing w:val="0"/>
              </w:rPr>
            </w:pPr>
          </w:p>
        </w:tc>
      </w:tr>
    </w:tbl>
    <w:p w14:paraId="1EF248B8" w14:textId="77777777" w:rsidR="00736FF4" w:rsidRDefault="006647F0">
      <w:pPr>
        <w:pStyle w:val="a3"/>
        <w:spacing w:line="244" w:lineRule="exact"/>
        <w:rPr>
          <w:spacing w:val="0"/>
        </w:rPr>
      </w:pPr>
      <w:r>
        <w:rPr>
          <w:rFonts w:ascii="ＭＳ 明朝" w:hAnsi="ＭＳ 明朝"/>
          <w:spacing w:val="2"/>
        </w:rPr>
        <w:t xml:space="preserve"> </w:t>
      </w:r>
      <w:r>
        <w:rPr>
          <w:rFonts w:ascii="ＭＳ Ｐゴシック" w:eastAsia="ＭＳ Ｐゴシック" w:hAnsi="ＭＳ Ｐゴシック" w:hint="eastAsia"/>
        </w:rPr>
        <w:t>※</w:t>
      </w:r>
      <w:r>
        <w:rPr>
          <w:rFonts w:ascii="ＭＳ Ｐゴシック" w:eastAsia="ＭＳ Ｐゴシック" w:hAnsi="ＭＳ Ｐゴシック"/>
          <w:spacing w:val="2"/>
        </w:rPr>
        <w:t xml:space="preserve"> </w:t>
      </w:r>
      <w:r>
        <w:rPr>
          <w:rFonts w:ascii="ＭＳ Ｐゴシック" w:eastAsia="ＭＳ Ｐゴシック" w:hAnsi="ＭＳ Ｐゴシック" w:hint="eastAsia"/>
        </w:rPr>
        <w:t>選手は、種目別に、実力順に記入すること。</w:t>
      </w:r>
    </w:p>
    <w:p w14:paraId="4FDC87CB" w14:textId="77777777" w:rsidR="00736FF4" w:rsidRDefault="006647F0">
      <w:pPr>
        <w:pStyle w:val="a3"/>
        <w:spacing w:line="244" w:lineRule="exact"/>
        <w:rPr>
          <w:spacing w:val="0"/>
        </w:rPr>
      </w:pPr>
      <w:r>
        <w:rPr>
          <w:rFonts w:ascii="ＭＳ 明朝" w:hAnsi="ＭＳ 明朝"/>
          <w:spacing w:val="2"/>
        </w:rPr>
        <w:t xml:space="preserve">                  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>合　　　計</w:t>
      </w:r>
      <w:r>
        <w:rPr>
          <w:rFonts w:ascii="ＭＳ 明朝" w:hAnsi="ＭＳ 明朝"/>
          <w:spacing w:val="2"/>
          <w:u w:val="single" w:color="000000"/>
        </w:rPr>
        <w:t xml:space="preserve">         </w:t>
      </w:r>
      <w:r>
        <w:rPr>
          <w:rFonts w:ascii="ＭＳ 明朝" w:hAnsi="ＭＳ 明朝" w:hint="eastAsia"/>
          <w:u w:val="single" w:color="000000"/>
        </w:rPr>
        <w:t>（　　　　）円</w:t>
      </w:r>
    </w:p>
    <w:p w14:paraId="5A52657D" w14:textId="77777777" w:rsidR="00736FF4" w:rsidRDefault="00736FF4">
      <w:pPr>
        <w:pStyle w:val="a3"/>
        <w:rPr>
          <w:spacing w:val="0"/>
        </w:rPr>
      </w:pPr>
    </w:p>
    <w:p w14:paraId="260C5816" w14:textId="77777777" w:rsidR="00736FF4" w:rsidRDefault="00736FF4">
      <w:pPr>
        <w:pStyle w:val="a3"/>
        <w:rPr>
          <w:spacing w:val="0"/>
        </w:rPr>
      </w:pPr>
    </w:p>
    <w:p w14:paraId="429BF824" w14:textId="77777777" w:rsidR="00736FF4" w:rsidRDefault="006647F0">
      <w:pPr>
        <w:pStyle w:val="a3"/>
        <w:rPr>
          <w:spacing w:val="0"/>
        </w:rPr>
      </w:pPr>
      <w:r>
        <w:tab/>
      </w:r>
      <w:r>
        <w:rPr>
          <w:rFonts w:ascii="ＭＳ 明朝" w:hAnsi="ＭＳ 明朝" w:hint="eastAsia"/>
          <w:spacing w:val="110"/>
          <w:fitText w:val="1460" w:id="8"/>
        </w:rPr>
        <w:t>チーム</w:t>
      </w:r>
      <w:r>
        <w:rPr>
          <w:rFonts w:ascii="ＭＳ 明朝" w:hAnsi="ＭＳ 明朝" w:hint="eastAsia"/>
          <w:spacing w:val="0"/>
          <w:fitText w:val="1460" w:id="8"/>
        </w:rPr>
        <w:t>名</w:t>
      </w:r>
      <w:r>
        <w:rPr>
          <w:rFonts w:ascii="ＭＳ 明朝" w:hAnsi="ＭＳ 明朝" w:hint="eastAsia"/>
        </w:rPr>
        <w:t>：</w:t>
      </w:r>
      <w:r>
        <w:tab/>
      </w:r>
      <w:r>
        <w:tab/>
      </w:r>
      <w:r>
        <w:tab/>
      </w:r>
      <w:r>
        <w:rPr>
          <w:rFonts w:ascii="ＭＳ 明朝" w:hAnsi="ＭＳ 明朝" w:hint="eastAsia"/>
        </w:rPr>
        <w:t>申込責任者氏名：</w:t>
      </w:r>
    </w:p>
    <w:p w14:paraId="748B6719" w14:textId="77777777" w:rsidR="00736FF4" w:rsidRDefault="00736FF4">
      <w:pPr>
        <w:pStyle w:val="a3"/>
        <w:rPr>
          <w:spacing w:val="0"/>
        </w:rPr>
      </w:pPr>
    </w:p>
    <w:p w14:paraId="22FF2B1C" w14:textId="77777777" w:rsidR="00736FF4" w:rsidRDefault="006647F0">
      <w:pPr>
        <w:pStyle w:val="a3"/>
        <w:rPr>
          <w:spacing w:val="0"/>
        </w:rPr>
      </w:pPr>
      <w:r>
        <w:tab/>
      </w:r>
      <w:r>
        <w:rPr>
          <w:rFonts w:ascii="ＭＳ 明朝" w:hAnsi="ＭＳ 明朝" w:hint="eastAsia"/>
        </w:rPr>
        <w:t>申込責任者住所：〒</w:t>
      </w:r>
    </w:p>
    <w:p w14:paraId="3225A2EB" w14:textId="77777777" w:rsidR="00736FF4" w:rsidRDefault="006647F0">
      <w:pPr>
        <w:pStyle w:val="a3"/>
        <w:rPr>
          <w:spacing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ＭＳ 明朝" w:hAnsi="ＭＳ 明朝"/>
        </w:rPr>
        <w:t>TEL.</w:t>
      </w:r>
    </w:p>
    <w:p w14:paraId="68E7F1BA" w14:textId="77777777" w:rsidR="00736FF4" w:rsidRDefault="006647F0">
      <w:pPr>
        <w:pStyle w:val="a3"/>
        <w:rPr>
          <w:rFonts w:asciiTheme="minorEastAsia" w:eastAsiaTheme="minorEastAsia" w:hAnsiTheme="minorEastAsia"/>
          <w:spacing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ＭＳ 明朝" w:hAnsi="ＭＳ 明朝"/>
        </w:rPr>
        <w:t>FAX.</w:t>
      </w:r>
      <w:r>
        <w:rPr>
          <w:spacing w:val="0"/>
        </w:rPr>
        <w:t xml:space="preserve">        </w:t>
      </w:r>
      <w:r>
        <w:rPr>
          <w:rFonts w:hint="eastAsia"/>
          <w:spacing w:val="0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  <w:spacing w:val="0"/>
        </w:rPr>
        <w:t>-</w:t>
      </w:r>
      <w:r>
        <w:rPr>
          <w:rFonts w:asciiTheme="minorEastAsia" w:eastAsiaTheme="minorEastAsia" w:hAnsiTheme="minorEastAsia"/>
          <w:spacing w:val="0"/>
        </w:rPr>
        <w:t>42-</w:t>
      </w:r>
    </w:p>
    <w:sectPr w:rsidR="00736FF4">
      <w:pgSz w:w="11906" w:h="16838"/>
      <w:pgMar w:top="1134" w:right="850" w:bottom="907" w:left="96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08818" w14:textId="77777777" w:rsidR="00E90FBF" w:rsidRDefault="00E90FBF">
      <w:r>
        <w:separator/>
      </w:r>
    </w:p>
  </w:endnote>
  <w:endnote w:type="continuationSeparator" w:id="0">
    <w:p w14:paraId="11A7A24F" w14:textId="77777777" w:rsidR="00E90FBF" w:rsidRDefault="00E9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教科書体M">
    <w:altName w:val="游ゴシック"/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B4E36" w14:textId="77777777" w:rsidR="00E90FBF" w:rsidRDefault="00E90FBF">
      <w:r>
        <w:separator/>
      </w:r>
    </w:p>
  </w:footnote>
  <w:footnote w:type="continuationSeparator" w:id="0">
    <w:p w14:paraId="116DBB7B" w14:textId="77777777" w:rsidR="00E90FBF" w:rsidRDefault="00E90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FF4"/>
    <w:rsid w:val="003E2271"/>
    <w:rsid w:val="004249A7"/>
    <w:rsid w:val="006647F0"/>
    <w:rsid w:val="00736FF4"/>
    <w:rsid w:val="009A63A5"/>
    <w:rsid w:val="00E9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7D29E1"/>
  <w15:chartTrackingRefBased/>
  <w15:docId w15:val="{A6E1D908-7583-4765-989A-8BF982D9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6" w:lineRule="exact"/>
      <w:jc w:val="both"/>
    </w:pPr>
    <w:rPr>
      <w:spacing w:val="4"/>
      <w:kern w:val="0"/>
      <w:sz w:val="20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>鳥取県立厚生病院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2024-03-16T12:54:00Z</cp:lastPrinted>
  <dcterms:created xsi:type="dcterms:W3CDTF">2024-03-16T12:55:00Z</dcterms:created>
  <dcterms:modified xsi:type="dcterms:W3CDTF">2024-03-16T12:55:00Z</dcterms:modified>
</cp:coreProperties>
</file>