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B54A" w14:textId="77777777" w:rsidR="00C519C0" w:rsidRDefault="00D769E1">
      <w:pPr>
        <w:pStyle w:val="a3"/>
        <w:spacing w:line="308" w:lineRule="exact"/>
        <w:ind w:firstLineChars="150" w:firstLine="420"/>
        <w:rPr>
          <w:color w:val="000000" w:themeColor="text1"/>
          <w:spacing w:val="0"/>
          <w:sz w:val="28"/>
        </w:rPr>
      </w:pPr>
      <w:r>
        <w:rPr>
          <w:rFonts w:hint="eastAsia"/>
          <w:color w:val="000000" w:themeColor="text1"/>
          <w:spacing w:val="0"/>
          <w:sz w:val="28"/>
        </w:rPr>
        <w:t>バタフライ</w:t>
      </w:r>
    </w:p>
    <w:p w14:paraId="7B288510" w14:textId="2F6259FE" w:rsidR="00C519C0" w:rsidRDefault="00D769E1" w:rsidP="002F0DEE">
      <w:pPr>
        <w:pStyle w:val="a3"/>
        <w:spacing w:line="308" w:lineRule="exact"/>
        <w:ind w:firstLineChars="150" w:firstLine="435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5"/>
          <w:sz w:val="28"/>
        </w:rPr>
        <w:t>第４</w:t>
      </w:r>
      <w:r w:rsidR="00126421">
        <w:rPr>
          <w:rFonts w:ascii="ＭＳ 明朝" w:hAnsi="ＭＳ 明朝" w:hint="eastAsia"/>
          <w:color w:val="000000" w:themeColor="text1"/>
          <w:spacing w:val="5"/>
          <w:sz w:val="28"/>
        </w:rPr>
        <w:t>４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回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全日本クラブ卓球選手権大会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鳥取県予選会　参加申込書</w:t>
      </w:r>
    </w:p>
    <w:p w14:paraId="5C85A4F5" w14:textId="77777777" w:rsidR="00C519C0" w:rsidRDefault="00C519C0">
      <w:pPr>
        <w:pStyle w:val="a3"/>
        <w:rPr>
          <w:color w:val="000000" w:themeColor="text1"/>
          <w:spacing w:val="0"/>
        </w:rPr>
      </w:pPr>
    </w:p>
    <w:p w14:paraId="0E162572" w14:textId="6846F60E" w:rsidR="00C519C0" w:rsidRDefault="00D769E1">
      <w:pPr>
        <w:pStyle w:val="a3"/>
        <w:jc w:val="right"/>
        <w:rPr>
          <w:color w:val="000000" w:themeColor="text1"/>
          <w:spacing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＜２０２</w:t>
      </w:r>
      <w:r w:rsidR="00126421"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>
        <w:rPr>
          <w:rFonts w:ascii="ＭＳ Ｐゴシック" w:eastAsia="ＭＳ Ｐゴシック" w:hAnsi="ＭＳ Ｐゴシック" w:hint="eastAsia"/>
          <w:color w:val="000000" w:themeColor="text1"/>
        </w:rPr>
        <w:t>年４月１</w:t>
      </w:r>
      <w:r w:rsidR="00126421">
        <w:rPr>
          <w:rFonts w:ascii="ＭＳ Ｐゴシック" w:eastAsia="ＭＳ Ｐゴシック" w:hAnsi="ＭＳ Ｐゴシック" w:hint="eastAsia"/>
          <w:color w:val="000000" w:themeColor="text1"/>
        </w:rPr>
        <w:t>０</w:t>
      </w:r>
      <w:r>
        <w:rPr>
          <w:rFonts w:ascii="ＭＳ Ｐゴシック" w:eastAsia="ＭＳ Ｐゴシック" w:hAnsi="ＭＳ Ｐゴシック" w:hint="eastAsia"/>
          <w:color w:val="000000" w:themeColor="text1"/>
        </w:rPr>
        <w:t>日締切（必着）＞</w:t>
      </w:r>
    </w:p>
    <w:p w14:paraId="02A7431C" w14:textId="77777777" w:rsidR="00C519C0" w:rsidRDefault="00D769E1">
      <w:pPr>
        <w:pStyle w:val="a3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t xml:space="preserve">【団　　体】　男子・女子　</w:t>
      </w:r>
      <w:r>
        <w:rPr>
          <w:rFonts w:ascii="ＭＳ 明朝" w:hAnsi="ＭＳ 明朝" w:hint="eastAsia"/>
          <w:color w:val="000000" w:themeColor="text1"/>
          <w:u w:val="single" w:color="000000"/>
        </w:rPr>
        <w:t xml:space="preserve">　　　　　部</w:t>
      </w:r>
    </w:p>
    <w:p w14:paraId="65C64197" w14:textId="77777777" w:rsidR="00C519C0" w:rsidRDefault="00C519C0">
      <w:pPr>
        <w:pStyle w:val="a3"/>
        <w:spacing w:line="100" w:lineRule="exact"/>
        <w:rPr>
          <w:color w:val="000000" w:themeColor="text1"/>
          <w:spacing w:val="0"/>
        </w:rPr>
      </w:pPr>
    </w:p>
    <w:tbl>
      <w:tblPr>
        <w:tblW w:w="0" w:type="auto"/>
        <w:tblInd w:w="-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8"/>
        <w:gridCol w:w="2080"/>
        <w:gridCol w:w="1664"/>
        <w:gridCol w:w="520"/>
        <w:gridCol w:w="936"/>
        <w:gridCol w:w="104"/>
        <w:gridCol w:w="3640"/>
      </w:tblGrid>
      <w:tr w:rsidR="00C519C0" w14:paraId="6540342E" w14:textId="77777777">
        <w:trPr>
          <w:cantSplit/>
          <w:trHeight w:hRule="exact" w:val="716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CF3573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421D00" w14:textId="77777777" w:rsidR="00C519C0" w:rsidRDefault="00D769E1">
            <w:pPr>
              <w:pStyle w:val="a3"/>
              <w:spacing w:before="260"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　　　名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45F4086" w14:textId="77777777" w:rsidR="00C519C0" w:rsidRDefault="00D769E1">
            <w:pPr>
              <w:pStyle w:val="a3"/>
              <w:spacing w:before="260"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53B3600" w14:textId="77777777" w:rsidR="00C519C0" w:rsidRDefault="00D769E1">
            <w:pPr>
              <w:pStyle w:val="a3"/>
              <w:spacing w:before="260"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w w:val="50"/>
              </w:rPr>
              <w:t>新規登録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938D0C" w14:textId="77777777" w:rsidR="00C519C0" w:rsidRDefault="00D769E1">
            <w:pPr>
              <w:pStyle w:val="a3"/>
              <w:spacing w:before="260"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6C02D" w14:textId="77777777" w:rsidR="00C519C0" w:rsidRDefault="00C519C0">
            <w:pPr>
              <w:pStyle w:val="a3"/>
              <w:spacing w:before="260" w:line="36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70576EBD" w14:textId="53D6ACDA" w:rsidR="00C519C0" w:rsidRDefault="00845584">
            <w:pPr>
              <w:pStyle w:val="a3"/>
              <w:spacing w:before="260" w:line="360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hidden="0" allowOverlap="1" wp14:anchorId="6DB21317" wp14:editId="11334B7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536575</wp:posOffset>
                      </wp:positionV>
                      <wp:extent cx="2257425" cy="42672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26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9A30FE" w14:textId="77777777" w:rsidR="00845584" w:rsidRDefault="00845584" w:rsidP="008455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0D565266" w14:textId="77777777" w:rsidR="00845584" w:rsidRPr="001A381D" w:rsidRDefault="00845584" w:rsidP="00845584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43A3C987" w14:textId="77777777" w:rsidR="00845584" w:rsidRPr="001A381D" w:rsidRDefault="00845584" w:rsidP="00845584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7D771BE7" w14:textId="77777777" w:rsidR="00845584" w:rsidRDefault="00845584" w:rsidP="00845584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D766148" w14:textId="77777777" w:rsidR="00845584" w:rsidRDefault="00845584" w:rsidP="00845584">
                                  <w:pPr>
                                    <w:jc w:val="left"/>
                                    <w:rPr>
                                      <w:rFonts w:ascii="AR P教科書体M" w:eastAsiaTheme="minorEastAsia" w:hAnsi="AR P教科書体M"/>
                                      <w:sz w:val="22"/>
                                    </w:rPr>
                                  </w:pPr>
                                </w:p>
                                <w:p w14:paraId="217EE472" w14:textId="77777777" w:rsidR="00845584" w:rsidRDefault="00845584" w:rsidP="00845584">
                                  <w:pPr>
                                    <w:jc w:val="left"/>
                                    <w:rPr>
                                      <w:rFonts w:ascii="AR P教科書体M" w:eastAsiaTheme="minorEastAsia" w:hAnsi="AR P教科書体M"/>
                                      <w:sz w:val="22"/>
                                    </w:rPr>
                                  </w:pPr>
                                </w:p>
                                <w:p w14:paraId="78777F0E" w14:textId="3AC4D389" w:rsidR="00845584" w:rsidRPr="001A381D" w:rsidRDefault="00845584" w:rsidP="00845584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インターネットバンキング等を利用して振込みをした場合は</w:t>
                                  </w: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1B5241E9" w14:textId="77777777" w:rsidR="00845584" w:rsidRPr="001A381D" w:rsidRDefault="00845584" w:rsidP="00845584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3DB74B01" w14:textId="77777777" w:rsidR="00845584" w:rsidRPr="001A381D" w:rsidRDefault="00845584" w:rsidP="00845584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3BC54A84" w14:textId="77777777" w:rsidR="00845584" w:rsidRPr="001A381D" w:rsidRDefault="00845584" w:rsidP="00845584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1AC88C09" w14:textId="77777777" w:rsidR="00845584" w:rsidRPr="001A381D" w:rsidRDefault="00845584" w:rsidP="00845584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1AB10632" w14:textId="77777777" w:rsidR="00845584" w:rsidRPr="001A381D" w:rsidRDefault="00845584" w:rsidP="00845584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1447663D" w14:textId="77777777" w:rsidR="00845584" w:rsidRPr="001A381D" w:rsidRDefault="00845584" w:rsidP="00845584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1229DCDF" w14:textId="77777777" w:rsidR="00845584" w:rsidRPr="001A381D" w:rsidRDefault="00845584" w:rsidP="00845584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6B0B1F04" w14:textId="77777777" w:rsidR="00845584" w:rsidRPr="001A381D" w:rsidRDefault="00845584" w:rsidP="00845584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24B1CBA6" w14:textId="77777777" w:rsidR="00845584" w:rsidRPr="001A381D" w:rsidRDefault="00845584" w:rsidP="00845584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53DE680F" w14:textId="77777777" w:rsidR="00845584" w:rsidRPr="001A381D" w:rsidRDefault="00845584" w:rsidP="00845584">
                                  <w:pPr>
                                    <w:rPr>
                                      <w:rFonts w:ascii="AR P教科書体M" w:eastAsiaTheme="minorEastAsia" w:hAnsi="AR P教科書体M"/>
                                      <w:sz w:val="20"/>
                                      <w:szCs w:val="18"/>
                                    </w:rPr>
                                  </w:pPr>
                                  <w:r w:rsidRPr="001A381D"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213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45pt;margin-top:42.25pt;width:177.75pt;height:336pt;z-index:251659264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" stroked="f" strokeweight=".5pt">
                      <v:textbox inset="5.85pt,.7pt,5.85pt,.7pt">
                        <w:txbxContent>
                          <w:p w14:paraId="439A30FE" w14:textId="77777777" w:rsidR="00845584" w:rsidRDefault="00845584" w:rsidP="008455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rPr>
                                <w:rFonts w:hint="eastAsia"/>
                              </w:rP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D565266" w14:textId="77777777" w:rsidR="00845584" w:rsidRPr="001A381D" w:rsidRDefault="00845584" w:rsidP="00845584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43A3C987" w14:textId="77777777" w:rsidR="00845584" w:rsidRPr="001A381D" w:rsidRDefault="00845584" w:rsidP="00845584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7D771BE7" w14:textId="77777777" w:rsidR="00845584" w:rsidRDefault="00845584" w:rsidP="00845584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5D766148" w14:textId="77777777" w:rsidR="00845584" w:rsidRDefault="00845584" w:rsidP="00845584">
                            <w:pPr>
                              <w:jc w:val="left"/>
                              <w:rPr>
                                <w:rFonts w:ascii="AR P教科書体M" w:eastAsiaTheme="minorEastAsia" w:hAnsi="AR P教科書体M"/>
                                <w:sz w:val="22"/>
                              </w:rPr>
                            </w:pPr>
                          </w:p>
                          <w:p w14:paraId="217EE472" w14:textId="77777777" w:rsidR="00845584" w:rsidRDefault="00845584" w:rsidP="00845584">
                            <w:pPr>
                              <w:jc w:val="left"/>
                              <w:rPr>
                                <w:rFonts w:ascii="AR P教科書体M" w:eastAsiaTheme="minorEastAsia" w:hAnsi="AR P教科書体M"/>
                                <w:sz w:val="22"/>
                              </w:rPr>
                            </w:pPr>
                          </w:p>
                          <w:p w14:paraId="78777F0E" w14:textId="3AC4D389" w:rsidR="00845584" w:rsidRPr="001A381D" w:rsidRDefault="00845584" w:rsidP="00845584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インターネットバンキング等を利用して振込みをした場合は</w:t>
                            </w: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1B5241E9" w14:textId="77777777" w:rsidR="00845584" w:rsidRPr="001A381D" w:rsidRDefault="00845584" w:rsidP="00845584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3DB74B01" w14:textId="77777777" w:rsidR="00845584" w:rsidRPr="001A381D" w:rsidRDefault="00845584" w:rsidP="00845584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3BC54A84" w14:textId="77777777" w:rsidR="00845584" w:rsidRPr="001A381D" w:rsidRDefault="00845584" w:rsidP="00845584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1AC88C09" w14:textId="77777777" w:rsidR="00845584" w:rsidRPr="001A381D" w:rsidRDefault="00845584" w:rsidP="00845584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1AB10632" w14:textId="77777777" w:rsidR="00845584" w:rsidRPr="001A381D" w:rsidRDefault="00845584" w:rsidP="00845584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1447663D" w14:textId="77777777" w:rsidR="00845584" w:rsidRPr="001A381D" w:rsidRDefault="00845584" w:rsidP="00845584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1229DCDF" w14:textId="77777777" w:rsidR="00845584" w:rsidRPr="001A381D" w:rsidRDefault="00845584" w:rsidP="00845584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6B0B1F04" w14:textId="77777777" w:rsidR="00845584" w:rsidRPr="001A381D" w:rsidRDefault="00845584" w:rsidP="00845584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24B1CBA6" w14:textId="77777777" w:rsidR="00845584" w:rsidRPr="001A381D" w:rsidRDefault="00845584" w:rsidP="00845584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53DE680F" w14:textId="77777777" w:rsidR="00845584" w:rsidRPr="001A381D" w:rsidRDefault="00845584" w:rsidP="00845584">
                            <w:pPr>
                              <w:rPr>
                                <w:rFonts w:ascii="AR P教科書体M" w:eastAsiaTheme="minorEastAsia" w:hAnsi="AR P教科書体M"/>
                                <w:sz w:val="20"/>
                                <w:szCs w:val="18"/>
                              </w:rPr>
                            </w:pPr>
                            <w:r w:rsidRPr="001A381D"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 w:themeColor="text1"/>
              </w:rPr>
              <w:t>払込金受領証貼付</w:t>
            </w:r>
          </w:p>
        </w:tc>
      </w:tr>
      <w:tr w:rsidR="00C519C0" w14:paraId="087C81F4" w14:textId="77777777">
        <w:trPr>
          <w:cantSplit/>
          <w:trHeight w:hRule="exact" w:val="854"/>
        </w:trPr>
        <w:tc>
          <w:tcPr>
            <w:tcW w:w="10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1EBBB9" w14:textId="77777777" w:rsidR="00C519C0" w:rsidRDefault="00D769E1">
            <w:pPr>
              <w:pStyle w:val="a3"/>
              <w:spacing w:before="398" w:line="3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監　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4A172" w14:textId="77777777" w:rsidR="00C519C0" w:rsidRDefault="00C519C0">
            <w:pPr>
              <w:pStyle w:val="a3"/>
              <w:spacing w:before="398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241FE" w14:textId="77777777" w:rsidR="00C519C0" w:rsidRDefault="00C519C0">
            <w:pPr>
              <w:pStyle w:val="a3"/>
              <w:spacing w:before="398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A943A" w14:textId="77777777" w:rsidR="00C519C0" w:rsidRDefault="00C519C0">
            <w:pPr>
              <w:pStyle w:val="a3"/>
              <w:spacing w:before="398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853E93" w14:textId="77777777" w:rsidR="00C519C0" w:rsidRDefault="00C519C0">
            <w:pPr>
              <w:pStyle w:val="a3"/>
              <w:spacing w:before="398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E6E82" w14:textId="77777777" w:rsidR="00C519C0" w:rsidRDefault="00C519C0">
            <w:pPr>
              <w:pStyle w:val="a3"/>
              <w:spacing w:before="398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DA25AA6" w14:textId="77777777" w:rsidR="00C519C0" w:rsidRDefault="00C519C0">
            <w:pPr>
              <w:pStyle w:val="a3"/>
              <w:spacing w:before="398" w:line="360" w:lineRule="exact"/>
              <w:rPr>
                <w:color w:val="000000" w:themeColor="text1"/>
                <w:spacing w:val="0"/>
              </w:rPr>
            </w:pPr>
          </w:p>
        </w:tc>
      </w:tr>
      <w:tr w:rsidR="00C519C0" w14:paraId="1B1F90B6" w14:textId="77777777">
        <w:trPr>
          <w:cantSplit/>
          <w:trHeight w:hRule="exact" w:val="716"/>
        </w:trPr>
        <w:tc>
          <w:tcPr>
            <w:tcW w:w="10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9213A1" w14:textId="77777777" w:rsidR="00C519C0" w:rsidRDefault="00D769E1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コーチ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7E4DA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33F1C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8ECB0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9CFBC5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39A9F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9FF8860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</w:tr>
      <w:tr w:rsidR="00C519C0" w14:paraId="3D943F24" w14:textId="77777777">
        <w:trPr>
          <w:cantSplit/>
          <w:trHeight w:hRule="exact" w:val="716"/>
        </w:trPr>
        <w:tc>
          <w:tcPr>
            <w:tcW w:w="10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FF54AF" w14:textId="77777777" w:rsidR="00C519C0" w:rsidRDefault="00D769E1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選　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08ABF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7C508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EC9A8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5AEE5A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6AEA2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A16890B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</w:tr>
      <w:tr w:rsidR="00C519C0" w14:paraId="2E3780A7" w14:textId="77777777">
        <w:trPr>
          <w:cantSplit/>
          <w:trHeight w:hRule="exact" w:val="716"/>
        </w:trPr>
        <w:tc>
          <w:tcPr>
            <w:tcW w:w="10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47213D" w14:textId="77777777" w:rsidR="00C519C0" w:rsidRDefault="00D769E1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32734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3F472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58B50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8E43FE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34F7F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A9DAE61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</w:tr>
      <w:tr w:rsidR="00C519C0" w14:paraId="05D247EA" w14:textId="77777777">
        <w:trPr>
          <w:cantSplit/>
          <w:trHeight w:hRule="exact" w:val="716"/>
        </w:trPr>
        <w:tc>
          <w:tcPr>
            <w:tcW w:w="10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4F501A" w14:textId="77777777" w:rsidR="00C519C0" w:rsidRDefault="00D769E1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0A938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28B6E4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D11BB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9E2905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888D9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4C6B31D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</w:tr>
      <w:tr w:rsidR="00C519C0" w14:paraId="4B7FAB80" w14:textId="77777777">
        <w:trPr>
          <w:cantSplit/>
          <w:trHeight w:hRule="exact" w:val="716"/>
        </w:trPr>
        <w:tc>
          <w:tcPr>
            <w:tcW w:w="10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1D9088" w14:textId="77777777" w:rsidR="00C519C0" w:rsidRDefault="00D769E1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E97E8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568BB3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A4BDC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7D1E19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8837D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0D94D85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</w:tr>
      <w:tr w:rsidR="00C519C0" w14:paraId="38FE336A" w14:textId="77777777">
        <w:trPr>
          <w:cantSplit/>
          <w:trHeight w:hRule="exact" w:val="718"/>
        </w:trPr>
        <w:tc>
          <w:tcPr>
            <w:tcW w:w="10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E33293" w14:textId="77777777" w:rsidR="00C519C0" w:rsidRDefault="00D769E1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1832E1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4B6C7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4F6B7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399F39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E3842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3E0FAB2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</w:tr>
      <w:tr w:rsidR="00C519C0" w14:paraId="28E5EFA1" w14:textId="77777777">
        <w:trPr>
          <w:cantSplit/>
          <w:trHeight w:hRule="exact" w:val="720"/>
        </w:trPr>
        <w:tc>
          <w:tcPr>
            <w:tcW w:w="101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B073E8E" w14:textId="77777777" w:rsidR="00C519C0" w:rsidRDefault="00D769E1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2FF78748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460DA9C0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1536075D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54C541BE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7F063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A4DE20D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</w:tr>
      <w:tr w:rsidR="00C519C0" w14:paraId="3FCF45E9" w14:textId="77777777">
        <w:trPr>
          <w:cantSplit/>
          <w:trHeight w:hRule="exact" w:val="720"/>
        </w:trPr>
        <w:tc>
          <w:tcPr>
            <w:tcW w:w="6218" w:type="dxa"/>
            <w:gridSpan w:val="5"/>
            <w:tcBorders>
              <w:top w:val="nil"/>
            </w:tcBorders>
          </w:tcPr>
          <w:p w14:paraId="1826C457" w14:textId="77777777" w:rsidR="00C519C0" w:rsidRDefault="00D769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6F0B5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68D24F3" w14:textId="77777777" w:rsidR="00C519C0" w:rsidRDefault="00C519C0">
            <w:pPr>
              <w:pStyle w:val="a3"/>
              <w:spacing w:before="260" w:line="360" w:lineRule="exact"/>
              <w:rPr>
                <w:color w:val="000000" w:themeColor="text1"/>
                <w:spacing w:val="0"/>
              </w:rPr>
            </w:pPr>
          </w:p>
        </w:tc>
      </w:tr>
      <w:tr w:rsidR="00C519C0" w14:paraId="2B3A5F00" w14:textId="77777777">
        <w:trPr>
          <w:gridBefore w:val="6"/>
          <w:wBefore w:w="6322" w:type="dxa"/>
          <w:cantSplit/>
          <w:trHeight w:hRule="exact" w:val="360"/>
        </w:trPr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0DB9C800" w14:textId="77777777" w:rsidR="00C519C0" w:rsidRDefault="00C519C0">
            <w:pPr>
              <w:pStyle w:val="a3"/>
              <w:spacing w:line="360" w:lineRule="exact"/>
              <w:rPr>
                <w:color w:val="000000" w:themeColor="text1"/>
                <w:spacing w:val="0"/>
              </w:rPr>
            </w:pPr>
          </w:p>
        </w:tc>
      </w:tr>
    </w:tbl>
    <w:p w14:paraId="795B42E9" w14:textId="77777777" w:rsidR="00C519C0" w:rsidRDefault="00C519C0">
      <w:pPr>
        <w:pStyle w:val="a3"/>
        <w:rPr>
          <w:color w:val="000000" w:themeColor="text1"/>
          <w:spacing w:val="0"/>
        </w:rPr>
      </w:pPr>
    </w:p>
    <w:p w14:paraId="3D22E286" w14:textId="77777777" w:rsidR="00C519C0" w:rsidRDefault="00D769E1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  <w:spacing w:val="110"/>
          <w:fitText w:val="1460" w:id="8"/>
        </w:rPr>
        <w:t>チーム</w:t>
      </w:r>
      <w:r>
        <w:rPr>
          <w:rFonts w:ascii="ＭＳ 明朝" w:hAnsi="ＭＳ 明朝" w:hint="eastAsia"/>
          <w:color w:val="000000" w:themeColor="text1"/>
          <w:spacing w:val="0"/>
          <w:fitText w:val="1460" w:id="8"/>
        </w:rPr>
        <w:t>名</w:t>
      </w:r>
      <w:r>
        <w:rPr>
          <w:rFonts w:ascii="ＭＳ 明朝" w:hAnsi="ＭＳ 明朝" w:hint="eastAsia"/>
          <w:color w:val="000000" w:themeColor="text1"/>
        </w:rPr>
        <w:t>：</w:t>
      </w:r>
    </w:p>
    <w:p w14:paraId="7E590E82" w14:textId="77777777" w:rsidR="00C519C0" w:rsidRDefault="00D769E1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　　　</w:t>
      </w:r>
      <w:r>
        <w:rPr>
          <w:rFonts w:ascii="ＭＳ 明朝" w:hAnsi="ＭＳ 明朝" w:hint="eastAsia"/>
          <w:color w:val="000000" w:themeColor="text1"/>
        </w:rPr>
        <w:t>〔参加料〕</w:t>
      </w:r>
    </w:p>
    <w:p w14:paraId="398E9DA5" w14:textId="77777777" w:rsidR="00C519C0" w:rsidRDefault="00D769E1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　　・団　　　体</w:t>
      </w:r>
    </w:p>
    <w:p w14:paraId="2F4285B4" w14:textId="77777777" w:rsidR="00C519C0" w:rsidRDefault="00D769E1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　　　＠3,000</w:t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</w:rPr>
        <w:t>×（　　）　＝（　　　）円</w:t>
      </w:r>
    </w:p>
    <w:p w14:paraId="26101E2A" w14:textId="77777777" w:rsidR="00C519C0" w:rsidRDefault="00D769E1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申込責任者氏名：</w:t>
      </w:r>
    </w:p>
    <w:p w14:paraId="5361E794" w14:textId="77777777" w:rsidR="00C519C0" w:rsidRDefault="00D769E1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　</w:t>
      </w:r>
      <w:r>
        <w:rPr>
          <w:rFonts w:ascii="ＭＳ Ｐ明朝" w:eastAsia="ＭＳ Ｐ明朝" w:hAnsi="ＭＳ Ｐ明朝" w:hint="eastAsia"/>
          <w:color w:val="000000" w:themeColor="text1"/>
        </w:rPr>
        <w:t>〔</w:t>
      </w:r>
      <w:r>
        <w:rPr>
          <w:rFonts w:ascii="ＭＳ 明朝" w:hAnsi="ＭＳ 明朝" w:hint="eastAsia"/>
          <w:color w:val="000000" w:themeColor="text1"/>
        </w:rPr>
        <w:t>登録料</w:t>
      </w:r>
      <w:r>
        <w:rPr>
          <w:rFonts w:ascii="ＭＳ Ｐ明朝" w:eastAsia="ＭＳ Ｐ明朝" w:hAnsi="ＭＳ Ｐ明朝" w:hint="eastAsia"/>
          <w:color w:val="000000" w:themeColor="text1"/>
        </w:rPr>
        <w:t>〕</w:t>
      </w:r>
    </w:p>
    <w:p w14:paraId="6DFE0D0D" w14:textId="77777777" w:rsidR="00C519C0" w:rsidRDefault="00D769E1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　　　＠</w:t>
      </w:r>
      <w:r>
        <w:rPr>
          <w:rFonts w:ascii="ＭＳ 明朝" w:hAnsi="ＭＳ 明朝"/>
          <w:color w:val="000000" w:themeColor="text1"/>
        </w:rPr>
        <w:t>1,700</w:t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</w:rPr>
        <w:t>×（　　）名＝（　　　）円</w:t>
      </w:r>
    </w:p>
    <w:p w14:paraId="4647A854" w14:textId="77777777" w:rsidR="00C519C0" w:rsidRDefault="00D769E1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申込責任者住所：〒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　　　</w:t>
      </w:r>
      <w:r>
        <w:rPr>
          <w:rFonts w:hint="eastAsia"/>
          <w:color w:val="000000" w:themeColor="text1"/>
        </w:rPr>
        <w:t>＠</w:t>
      </w:r>
      <w:r>
        <w:rPr>
          <w:color w:val="000000" w:themeColor="text1"/>
        </w:rPr>
        <w:t xml:space="preserve">  </w:t>
      </w:r>
      <w:r>
        <w:rPr>
          <w:rFonts w:ascii="ＭＳ 明朝" w:hAnsi="ＭＳ 明朝"/>
          <w:color w:val="000000" w:themeColor="text1"/>
        </w:rPr>
        <w:t>800</w:t>
      </w:r>
      <w:r>
        <w:rPr>
          <w:color w:val="000000" w:themeColor="text1"/>
        </w:rPr>
        <w:t xml:space="preserve"> </w:t>
      </w:r>
      <w:r>
        <w:rPr>
          <w:rFonts w:ascii="ＭＳ 明朝" w:hAnsi="ＭＳ 明朝" w:hint="eastAsia"/>
          <w:color w:val="000000" w:themeColor="text1"/>
        </w:rPr>
        <w:t>×（　　）名＝（　　　）円</w:t>
      </w:r>
    </w:p>
    <w:p w14:paraId="46117B0D" w14:textId="77777777" w:rsidR="00C519C0" w:rsidRDefault="00C519C0">
      <w:pPr>
        <w:pStyle w:val="a3"/>
        <w:rPr>
          <w:color w:val="000000" w:themeColor="text1"/>
          <w:spacing w:val="0"/>
        </w:rPr>
      </w:pPr>
    </w:p>
    <w:p w14:paraId="27AA8814" w14:textId="77777777" w:rsidR="00C519C0" w:rsidRDefault="00D769E1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　　　</w:t>
      </w:r>
      <w:r>
        <w:rPr>
          <w:rFonts w:ascii="ＭＳ 明朝" w:hAnsi="ＭＳ 明朝" w:hint="eastAsia"/>
          <w:color w:val="000000" w:themeColor="text1"/>
          <w:u w:val="single" w:color="000000"/>
        </w:rPr>
        <w:t>合　　　計</w:t>
      </w:r>
      <w:r>
        <w:rPr>
          <w:rFonts w:ascii="ＭＳ 明朝" w:hAnsi="ＭＳ 明朝"/>
          <w:color w:val="000000" w:themeColor="text1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  <w:color w:val="000000" w:themeColor="text1"/>
          <w:u w:val="single" w:color="000000"/>
        </w:rPr>
        <w:t>（　　　　）円</w:t>
      </w:r>
    </w:p>
    <w:p w14:paraId="54331F63" w14:textId="77777777" w:rsidR="00C519C0" w:rsidRDefault="00C519C0">
      <w:pPr>
        <w:pStyle w:val="a3"/>
        <w:rPr>
          <w:color w:val="000000" w:themeColor="text1"/>
          <w:spacing w:val="0"/>
        </w:rPr>
      </w:pPr>
    </w:p>
    <w:p w14:paraId="4847F4AD" w14:textId="77777777" w:rsidR="00C519C0" w:rsidRDefault="00D769E1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</w:rPr>
        <w:t>TEL.</w:t>
      </w:r>
    </w:p>
    <w:p w14:paraId="0B827747" w14:textId="77777777" w:rsidR="00C519C0" w:rsidRDefault="00D769E1">
      <w:pPr>
        <w:pStyle w:val="a3"/>
        <w:rPr>
          <w:rFonts w:ascii="ＭＳ 明朝" w:hAnsi="ＭＳ 明朝"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</w:rPr>
        <w:t>FAX.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 </w:t>
      </w:r>
      <w:r>
        <w:rPr>
          <w:rFonts w:ascii="ＭＳ 明朝" w:hAnsi="ＭＳ 明朝"/>
          <w:color w:val="000000" w:themeColor="text1"/>
        </w:rPr>
        <w:t xml:space="preserve">      </w:t>
      </w:r>
    </w:p>
    <w:p w14:paraId="27269DE2" w14:textId="77777777" w:rsidR="00C519C0" w:rsidRDefault="00C519C0">
      <w:pPr>
        <w:pStyle w:val="a3"/>
        <w:rPr>
          <w:rFonts w:ascii="ＭＳ 明朝" w:hAnsi="ＭＳ 明朝"/>
          <w:color w:val="000000" w:themeColor="text1"/>
        </w:rPr>
      </w:pPr>
    </w:p>
    <w:p w14:paraId="0F83BEB2" w14:textId="77777777" w:rsidR="00C519C0" w:rsidRDefault="00C519C0">
      <w:pPr>
        <w:pStyle w:val="a3"/>
        <w:rPr>
          <w:rFonts w:ascii="ＭＳ 明朝" w:hAnsi="ＭＳ 明朝"/>
          <w:color w:val="000000" w:themeColor="text1"/>
        </w:rPr>
      </w:pPr>
    </w:p>
    <w:p w14:paraId="4C37731A" w14:textId="5DDBB06B" w:rsidR="00C519C0" w:rsidRDefault="00D769E1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 </w:t>
      </w:r>
      <w:r>
        <w:rPr>
          <w:rFonts w:ascii="ＭＳ 明朝" w:hAnsi="ＭＳ 明朝"/>
          <w:color w:val="000000" w:themeColor="text1"/>
        </w:rPr>
        <w:t xml:space="preserve">                                                                                   -1</w:t>
      </w:r>
      <w:r w:rsidR="00465083">
        <w:rPr>
          <w:rFonts w:ascii="ＭＳ 明朝" w:hAnsi="ＭＳ 明朝" w:hint="eastAsia"/>
          <w:color w:val="000000" w:themeColor="text1"/>
        </w:rPr>
        <w:t>6</w:t>
      </w:r>
      <w:r>
        <w:rPr>
          <w:rFonts w:ascii="ＭＳ 明朝" w:hAnsi="ＭＳ 明朝"/>
          <w:color w:val="000000" w:themeColor="text1"/>
        </w:rPr>
        <w:t>-</w:t>
      </w:r>
    </w:p>
    <w:sectPr w:rsidR="00C519C0" w:rsidSect="00126421">
      <w:pgSz w:w="11906" w:h="16838"/>
      <w:pgMar w:top="1418" w:right="1077" w:bottom="1418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08109" w14:textId="77777777" w:rsidR="00925FF9" w:rsidRDefault="00925FF9">
      <w:r>
        <w:separator/>
      </w:r>
    </w:p>
  </w:endnote>
  <w:endnote w:type="continuationSeparator" w:id="0">
    <w:p w14:paraId="076A8E4E" w14:textId="77777777" w:rsidR="00925FF9" w:rsidRDefault="0092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9D9F" w14:textId="77777777" w:rsidR="00925FF9" w:rsidRDefault="00925FF9">
      <w:r>
        <w:separator/>
      </w:r>
    </w:p>
  </w:footnote>
  <w:footnote w:type="continuationSeparator" w:id="0">
    <w:p w14:paraId="59971534" w14:textId="77777777" w:rsidR="00925FF9" w:rsidRDefault="0092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C0"/>
    <w:rsid w:val="000A570C"/>
    <w:rsid w:val="00126421"/>
    <w:rsid w:val="001579CB"/>
    <w:rsid w:val="00293C4F"/>
    <w:rsid w:val="002F0DEE"/>
    <w:rsid w:val="004479F8"/>
    <w:rsid w:val="00465083"/>
    <w:rsid w:val="005028CF"/>
    <w:rsid w:val="005D493A"/>
    <w:rsid w:val="006F158D"/>
    <w:rsid w:val="007A70C0"/>
    <w:rsid w:val="00845584"/>
    <w:rsid w:val="00920AAB"/>
    <w:rsid w:val="00925FF9"/>
    <w:rsid w:val="00934B90"/>
    <w:rsid w:val="009C3C9A"/>
    <w:rsid w:val="00C10676"/>
    <w:rsid w:val="00C519C0"/>
    <w:rsid w:val="00CA5BC2"/>
    <w:rsid w:val="00D64F7C"/>
    <w:rsid w:val="00D769E1"/>
    <w:rsid w:val="00DF5036"/>
    <w:rsid w:val="00F110A3"/>
    <w:rsid w:val="00F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1EF3D"/>
  <w15:chartTrackingRefBased/>
  <w15:docId w15:val="{8D99834A-A4EA-4219-B5D4-8BDE300C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spacing w:val="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鳥取県立厚生病院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2025-03-11T13:56:00Z</cp:lastPrinted>
  <dcterms:created xsi:type="dcterms:W3CDTF">2025-03-11T13:57:00Z</dcterms:created>
  <dcterms:modified xsi:type="dcterms:W3CDTF">2025-03-11T13:57:00Z</dcterms:modified>
</cp:coreProperties>
</file>